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9740"/>
      </w:tblGrid>
      <w:tr w:rsidR="00DE2F0E" w:rsidRPr="00534EA1" w14:paraId="4B5E9C38" w14:textId="77777777" w:rsidTr="00461F64">
        <w:trPr>
          <w:trHeight w:val="2880"/>
          <w:jc w:val="center"/>
        </w:trPr>
        <w:tc>
          <w:tcPr>
            <w:tcW w:w="5000" w:type="pct"/>
          </w:tcPr>
          <w:p w14:paraId="15E34870" w14:textId="77777777" w:rsidR="00DE2F0E" w:rsidRDefault="00DE2F0E" w:rsidP="00461F64">
            <w:pPr>
              <w:pStyle w:val="a4"/>
              <w:jc w:val="center"/>
              <w:rPr>
                <w:rFonts w:ascii="Cambria" w:hAnsi="Cambria" w:cs="Times New Roman"/>
                <w:caps/>
                <w:lang w:eastAsia="zh-CN"/>
              </w:rPr>
            </w:pPr>
          </w:p>
        </w:tc>
      </w:tr>
      <w:tr w:rsidR="00DE2F0E" w:rsidRPr="00534EA1" w14:paraId="38AD9FFA" w14:textId="77777777" w:rsidTr="00461F64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04040"/>
            </w:tcBorders>
            <w:vAlign w:val="center"/>
          </w:tcPr>
          <w:p w14:paraId="079BFEA4" w14:textId="5D841605" w:rsidR="00DE2F0E" w:rsidRPr="00DB2B27" w:rsidRDefault="007428DA" w:rsidP="00461F64">
            <w:pPr>
              <w:pStyle w:val="a4"/>
              <w:jc w:val="center"/>
              <w:rPr>
                <w:rFonts w:ascii="Cambria" w:hAnsi="Cambria" w:cs="Times New Roman"/>
                <w:sz w:val="32"/>
                <w:szCs w:val="32"/>
                <w:lang w:eastAsia="zh-CN"/>
              </w:rPr>
            </w:pPr>
            <w:r>
              <w:rPr>
                <w:rFonts w:ascii="Cambria" w:hAnsi="Cambria" w:cs="Times New Roman"/>
                <w:noProof/>
                <w:sz w:val="32"/>
                <w:szCs w:val="32"/>
                <w:lang w:eastAsia="zh-CN"/>
              </w:rPr>
              <w:drawing>
                <wp:inline distT="0" distB="0" distL="0" distR="0" wp14:anchorId="2AAD208C" wp14:editId="2F4DAB10">
                  <wp:extent cx="1906905" cy="1906905"/>
                  <wp:effectExtent l="0" t="0" r="0" b="0"/>
                  <wp:docPr id="8" name="图片 8" descr="/Volumes/文档/新版 易视云/设计稿/1/图片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Volumes/文档/新版 易视云/设计稿/1/图片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49B72" w14:textId="77777777" w:rsidR="00DE2F0E" w:rsidRPr="00DB2B27" w:rsidRDefault="00DE2F0E" w:rsidP="00461F64">
            <w:pPr>
              <w:pStyle w:val="a4"/>
              <w:jc w:val="center"/>
              <w:rPr>
                <w:rFonts w:ascii="Cambria" w:hAnsi="Cambria" w:cs="Times New Roman"/>
                <w:sz w:val="32"/>
                <w:szCs w:val="32"/>
                <w:lang w:eastAsia="zh-CN"/>
              </w:rPr>
            </w:pPr>
          </w:p>
          <w:p w14:paraId="577C9BB2" w14:textId="3CF0B159" w:rsidR="00DE2F0E" w:rsidRDefault="007428DA" w:rsidP="00461F64">
            <w:pPr>
              <w:pStyle w:val="a4"/>
              <w:jc w:val="center"/>
              <w:rPr>
                <w:rFonts w:ascii="Cambria" w:hAnsi="Cambria" w:cs="Times New Roman"/>
                <w:sz w:val="80"/>
                <w:szCs w:val="80"/>
                <w:lang w:eastAsia="zh-CN"/>
              </w:rPr>
            </w:pPr>
            <w:r>
              <w:rPr>
                <w:rFonts w:ascii="Cambria" w:hAnsi="Cambria" w:cs="Times New Roman" w:hint="eastAsia"/>
                <w:sz w:val="80"/>
                <w:szCs w:val="80"/>
                <w:lang w:eastAsia="zh-CN"/>
              </w:rPr>
              <w:t>易视云</w:t>
            </w:r>
            <w:r w:rsidR="00455A7C">
              <w:rPr>
                <w:rFonts w:ascii="Cambria" w:hAnsi="Cambria" w:cs="Times New Roman" w:hint="eastAsia"/>
                <w:sz w:val="80"/>
                <w:szCs w:val="80"/>
                <w:lang w:eastAsia="zh-CN"/>
              </w:rPr>
              <w:t>3</w:t>
            </w:r>
            <w:r w:rsidR="00DE2F0E">
              <w:rPr>
                <w:rFonts w:ascii="Cambria" w:hAnsi="Cambria" w:cs="Times New Roman"/>
                <w:sz w:val="80"/>
                <w:szCs w:val="80"/>
                <w:lang w:eastAsia="zh-CN"/>
              </w:rPr>
              <w:t xml:space="preserve"> </w:t>
            </w:r>
          </w:p>
          <w:p w14:paraId="68BD13CD" w14:textId="759AB3EE" w:rsidR="00DE2F0E" w:rsidRDefault="0088384C" w:rsidP="00461F64">
            <w:pPr>
              <w:pStyle w:val="a4"/>
              <w:jc w:val="center"/>
              <w:rPr>
                <w:rFonts w:ascii="Cambria" w:hAnsi="Cambria" w:cs="Times New Roman"/>
                <w:sz w:val="80"/>
                <w:szCs w:val="80"/>
                <w:lang w:eastAsia="zh-CN"/>
              </w:rPr>
            </w:pPr>
            <w:r>
              <w:rPr>
                <w:rFonts w:ascii="Cambria" w:hAnsi="Cambria" w:cs="Times New Roman" w:hint="eastAsia"/>
                <w:sz w:val="80"/>
                <w:szCs w:val="80"/>
                <w:lang w:eastAsia="zh-CN"/>
              </w:rPr>
              <w:t>APP</w:t>
            </w:r>
            <w:r w:rsidR="00DE2F0E">
              <w:rPr>
                <w:rFonts w:ascii="Cambria" w:hAnsi="Cambria" w:cs="Times New Roman" w:hint="eastAsia"/>
                <w:sz w:val="80"/>
                <w:szCs w:val="80"/>
                <w:lang w:eastAsia="zh-CN"/>
              </w:rPr>
              <w:t>软件说明书</w:t>
            </w:r>
          </w:p>
        </w:tc>
      </w:tr>
      <w:tr w:rsidR="00DE2F0E" w:rsidRPr="00534EA1" w14:paraId="41364C45" w14:textId="77777777" w:rsidTr="00461F64">
        <w:trPr>
          <w:trHeight w:val="720"/>
          <w:jc w:val="center"/>
        </w:trPr>
        <w:tc>
          <w:tcPr>
            <w:tcW w:w="5000" w:type="pct"/>
            <w:tcBorders>
              <w:top w:val="single" w:sz="4" w:space="0" w:color="404040"/>
            </w:tcBorders>
            <w:vAlign w:val="center"/>
          </w:tcPr>
          <w:p w14:paraId="77DF0100" w14:textId="77777777" w:rsidR="00DE2F0E" w:rsidRDefault="00DE2F0E" w:rsidP="00461F64">
            <w:pPr>
              <w:pStyle w:val="a4"/>
              <w:jc w:val="center"/>
              <w:rPr>
                <w:rFonts w:ascii="Cambria" w:hAnsi="Cambria" w:cs="Times New Roman"/>
                <w:sz w:val="44"/>
                <w:szCs w:val="44"/>
                <w:lang w:eastAsia="zh-CN"/>
              </w:rPr>
            </w:pPr>
            <w:r>
              <w:rPr>
                <w:rFonts w:ascii="Cambria" w:hAnsi="Cambria" w:cs="Times New Roman"/>
                <w:sz w:val="44"/>
                <w:szCs w:val="44"/>
                <w:lang w:eastAsia="zh-CN"/>
              </w:rPr>
              <w:t xml:space="preserve">     </w:t>
            </w:r>
          </w:p>
        </w:tc>
      </w:tr>
    </w:tbl>
    <w:p w14:paraId="5B18C2DD" w14:textId="77777777" w:rsidR="00DE2F0E" w:rsidRDefault="00DE2F0E" w:rsidP="00DE2F0E">
      <w:pPr>
        <w:jc w:val="center"/>
      </w:pPr>
      <w:r>
        <w:br w:type="page"/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9740"/>
      </w:tblGrid>
      <w:tr w:rsidR="00DE2F0E" w:rsidRPr="00534EA1" w14:paraId="5BD149AE" w14:textId="77777777" w:rsidTr="00461F64">
        <w:trPr>
          <w:trHeight w:val="100"/>
          <w:jc w:val="center"/>
        </w:trPr>
        <w:tc>
          <w:tcPr>
            <w:tcW w:w="5000" w:type="pct"/>
            <w:vAlign w:val="center"/>
          </w:tcPr>
          <w:p w14:paraId="5FF88348" w14:textId="77777777" w:rsidR="00DE2F0E" w:rsidRPr="00534EA1" w:rsidRDefault="00DE2F0E" w:rsidP="00461F64">
            <w:pPr>
              <w:pStyle w:val="a4"/>
              <w:rPr>
                <w:lang w:eastAsia="zh-CN"/>
              </w:rPr>
            </w:pPr>
          </w:p>
        </w:tc>
      </w:tr>
    </w:tbl>
    <w:p w14:paraId="070480F7" w14:textId="77777777" w:rsidR="00DE2F0E" w:rsidRPr="00EA56E9" w:rsidRDefault="00DE2F0E" w:rsidP="00DE2F0E">
      <w:pPr>
        <w:rPr>
          <w:b/>
          <w:sz w:val="28"/>
          <w:szCs w:val="28"/>
        </w:rPr>
      </w:pPr>
      <w:r w:rsidRPr="00EA56E9">
        <w:rPr>
          <w:rFonts w:hint="eastAsia"/>
          <w:b/>
          <w:sz w:val="28"/>
          <w:szCs w:val="28"/>
        </w:rPr>
        <w:t>修订历史</w:t>
      </w:r>
    </w:p>
    <w:tbl>
      <w:tblPr>
        <w:tblStyle w:val="a3"/>
        <w:tblW w:w="9495" w:type="dxa"/>
        <w:jc w:val="center"/>
        <w:tblLook w:val="04A0" w:firstRow="1" w:lastRow="0" w:firstColumn="1" w:lastColumn="0" w:noHBand="0" w:noVBand="1"/>
      </w:tblPr>
      <w:tblGrid>
        <w:gridCol w:w="1416"/>
        <w:gridCol w:w="1701"/>
        <w:gridCol w:w="1417"/>
        <w:gridCol w:w="4961"/>
      </w:tblGrid>
      <w:tr w:rsidR="006E755E" w:rsidRPr="00EA56E9" w14:paraId="398F196C" w14:textId="77777777" w:rsidTr="006E755E">
        <w:trPr>
          <w:jc w:val="center"/>
        </w:trPr>
        <w:tc>
          <w:tcPr>
            <w:tcW w:w="1416" w:type="dxa"/>
          </w:tcPr>
          <w:p w14:paraId="52D434A8" w14:textId="77777777" w:rsidR="00DE2F0E" w:rsidRPr="00EA56E9" w:rsidRDefault="00DE2F0E" w:rsidP="00461F64">
            <w:r w:rsidRPr="00EA56E9">
              <w:rPr>
                <w:rFonts w:hint="eastAsia"/>
              </w:rPr>
              <w:t>版本号</w:t>
            </w:r>
          </w:p>
        </w:tc>
        <w:tc>
          <w:tcPr>
            <w:tcW w:w="1701" w:type="dxa"/>
          </w:tcPr>
          <w:p w14:paraId="31F50253" w14:textId="77777777" w:rsidR="00DE2F0E" w:rsidRPr="00EA56E9" w:rsidRDefault="00DE2F0E" w:rsidP="00461F64">
            <w:r>
              <w:rPr>
                <w:rFonts w:hint="eastAsia"/>
              </w:rPr>
              <w:t>修订日期</w:t>
            </w:r>
          </w:p>
        </w:tc>
        <w:tc>
          <w:tcPr>
            <w:tcW w:w="1417" w:type="dxa"/>
          </w:tcPr>
          <w:p w14:paraId="1F66F635" w14:textId="77777777" w:rsidR="00DE2F0E" w:rsidRPr="00EA56E9" w:rsidRDefault="00DE2F0E" w:rsidP="00461F64">
            <w:r>
              <w:rPr>
                <w:rFonts w:hint="eastAsia"/>
              </w:rPr>
              <w:t>修订人</w:t>
            </w:r>
          </w:p>
        </w:tc>
        <w:tc>
          <w:tcPr>
            <w:tcW w:w="4961" w:type="dxa"/>
          </w:tcPr>
          <w:p w14:paraId="4C0010BE" w14:textId="77777777" w:rsidR="00DE2F0E" w:rsidRPr="00EA56E9" w:rsidRDefault="00DE2F0E" w:rsidP="00461F64">
            <w:r>
              <w:rPr>
                <w:rFonts w:hint="eastAsia"/>
              </w:rPr>
              <w:t>备注</w:t>
            </w:r>
          </w:p>
        </w:tc>
      </w:tr>
      <w:tr w:rsidR="006E755E" w:rsidRPr="00EA56E9" w14:paraId="715A9963" w14:textId="77777777" w:rsidTr="006E755E">
        <w:trPr>
          <w:jc w:val="center"/>
        </w:trPr>
        <w:tc>
          <w:tcPr>
            <w:tcW w:w="1416" w:type="dxa"/>
          </w:tcPr>
          <w:p w14:paraId="41CF1A41" w14:textId="77777777" w:rsidR="00DE2F0E" w:rsidRPr="00EA56E9" w:rsidRDefault="00DE2F0E" w:rsidP="00461F64">
            <w:r>
              <w:rPr>
                <w:rFonts w:hint="eastAsia"/>
              </w:rPr>
              <w:t>1.0.0</w:t>
            </w:r>
          </w:p>
        </w:tc>
        <w:tc>
          <w:tcPr>
            <w:tcW w:w="1701" w:type="dxa"/>
          </w:tcPr>
          <w:p w14:paraId="412EF72C" w14:textId="378F8893" w:rsidR="00DE2F0E" w:rsidRPr="00EA56E9" w:rsidRDefault="002F6F91" w:rsidP="00461F64">
            <w:r>
              <w:rPr>
                <w:rFonts w:hint="eastAsia"/>
              </w:rPr>
              <w:t>2018/03</w:t>
            </w:r>
            <w:r w:rsidR="00DE2F0E">
              <w:rPr>
                <w:rFonts w:hint="eastAsia"/>
              </w:rPr>
              <w:t>/2</w:t>
            </w:r>
            <w:r w:rsidR="000F6A6C">
              <w:rPr>
                <w:rFonts w:hint="eastAsia"/>
              </w:rPr>
              <w:t>0</w:t>
            </w:r>
          </w:p>
        </w:tc>
        <w:tc>
          <w:tcPr>
            <w:tcW w:w="1417" w:type="dxa"/>
          </w:tcPr>
          <w:p w14:paraId="41CD185E" w14:textId="77777777" w:rsidR="00DE2F0E" w:rsidRPr="00EA56E9" w:rsidRDefault="00DE2F0E" w:rsidP="00461F64">
            <w:r>
              <w:rPr>
                <w:rFonts w:hint="eastAsia"/>
              </w:rPr>
              <w:t>卢洁仪</w:t>
            </w:r>
          </w:p>
        </w:tc>
        <w:tc>
          <w:tcPr>
            <w:tcW w:w="4961" w:type="dxa"/>
          </w:tcPr>
          <w:p w14:paraId="742CAFA1" w14:textId="762E4D00" w:rsidR="00DE2F0E" w:rsidRPr="00EA56E9" w:rsidRDefault="00477053" w:rsidP="00461F64">
            <w:r>
              <w:rPr>
                <w:rFonts w:hint="eastAsia"/>
              </w:rPr>
              <w:t>起草</w:t>
            </w:r>
          </w:p>
        </w:tc>
      </w:tr>
      <w:tr w:rsidR="006E755E" w:rsidRPr="00EA56E9" w14:paraId="283A30D1" w14:textId="77777777" w:rsidTr="006E755E">
        <w:trPr>
          <w:jc w:val="center"/>
        </w:trPr>
        <w:tc>
          <w:tcPr>
            <w:tcW w:w="1416" w:type="dxa"/>
          </w:tcPr>
          <w:p w14:paraId="38D56D0C" w14:textId="74490786" w:rsidR="00DE2F0E" w:rsidRDefault="00E87162" w:rsidP="00461F64">
            <w:r>
              <w:rPr>
                <w:rFonts w:hint="eastAsia"/>
              </w:rPr>
              <w:t>1.0.1</w:t>
            </w:r>
          </w:p>
        </w:tc>
        <w:tc>
          <w:tcPr>
            <w:tcW w:w="1701" w:type="dxa"/>
          </w:tcPr>
          <w:p w14:paraId="6EC53FA5" w14:textId="5F932564" w:rsidR="00DE2F0E" w:rsidRDefault="00E87162" w:rsidP="00461F64">
            <w:r>
              <w:rPr>
                <w:rFonts w:hint="eastAsia"/>
              </w:rPr>
              <w:t>2018/4/18</w:t>
            </w:r>
          </w:p>
        </w:tc>
        <w:tc>
          <w:tcPr>
            <w:tcW w:w="1417" w:type="dxa"/>
          </w:tcPr>
          <w:p w14:paraId="2027986D" w14:textId="2B0E66A3" w:rsidR="00DE2F0E" w:rsidRDefault="00E87162" w:rsidP="00461F64">
            <w:r>
              <w:rPr>
                <w:rFonts w:hint="eastAsia"/>
              </w:rPr>
              <w:t>卢洁仪</w:t>
            </w:r>
          </w:p>
        </w:tc>
        <w:tc>
          <w:tcPr>
            <w:tcW w:w="4961" w:type="dxa"/>
          </w:tcPr>
          <w:p w14:paraId="2A0F4E43" w14:textId="628457F9" w:rsidR="00DE2F0E" w:rsidRDefault="00E87162" w:rsidP="00461F64">
            <w:r>
              <w:rPr>
                <w:rFonts w:hint="eastAsia"/>
              </w:rPr>
              <w:t>修改</w:t>
            </w:r>
          </w:p>
        </w:tc>
      </w:tr>
      <w:tr w:rsidR="006E755E" w:rsidRPr="00EA56E9" w14:paraId="3D52EE49" w14:textId="77777777" w:rsidTr="006E755E">
        <w:trPr>
          <w:jc w:val="center"/>
        </w:trPr>
        <w:tc>
          <w:tcPr>
            <w:tcW w:w="1416" w:type="dxa"/>
          </w:tcPr>
          <w:p w14:paraId="5B6F788C" w14:textId="77777777" w:rsidR="00DE2F0E" w:rsidRDefault="00DE2F0E" w:rsidP="00461F64"/>
        </w:tc>
        <w:tc>
          <w:tcPr>
            <w:tcW w:w="1701" w:type="dxa"/>
          </w:tcPr>
          <w:p w14:paraId="5E707CA8" w14:textId="77777777" w:rsidR="00DE2F0E" w:rsidRDefault="00DE2F0E" w:rsidP="00461F64"/>
        </w:tc>
        <w:tc>
          <w:tcPr>
            <w:tcW w:w="1417" w:type="dxa"/>
          </w:tcPr>
          <w:p w14:paraId="1C6B2528" w14:textId="77777777" w:rsidR="00DE2F0E" w:rsidRDefault="00DE2F0E" w:rsidP="00461F64"/>
        </w:tc>
        <w:tc>
          <w:tcPr>
            <w:tcW w:w="4961" w:type="dxa"/>
          </w:tcPr>
          <w:p w14:paraId="557D2721" w14:textId="77777777" w:rsidR="00DE2F0E" w:rsidRDefault="00DE2F0E" w:rsidP="00461F64"/>
        </w:tc>
      </w:tr>
    </w:tbl>
    <w:p w14:paraId="318C436F" w14:textId="77777777" w:rsidR="00DE2F0E" w:rsidRDefault="00DE2F0E" w:rsidP="00DE2F0E">
      <w:pPr>
        <w:rPr>
          <w:b/>
        </w:rPr>
      </w:pPr>
    </w:p>
    <w:p w14:paraId="6D03B5CA" w14:textId="77777777" w:rsidR="00DE2F0E" w:rsidRDefault="00DE2F0E" w:rsidP="00DE2F0E">
      <w:pPr>
        <w:widowControl/>
        <w:jc w:val="left"/>
        <w:rPr>
          <w:b/>
        </w:rPr>
      </w:pPr>
      <w:r>
        <w:rPr>
          <w:b/>
        </w:rPr>
        <w:br w:type="page"/>
      </w:r>
    </w:p>
    <w:p w14:paraId="79E13DFB" w14:textId="7ED11428" w:rsidR="00C12F99" w:rsidRDefault="00C12F99" w:rsidP="00C12F99">
      <w:pPr>
        <w:widowControl/>
        <w:jc w:val="center"/>
        <w:rPr>
          <w:sz w:val="32"/>
          <w:szCs w:val="32"/>
        </w:rPr>
      </w:pPr>
      <w:r w:rsidRPr="00C12F99">
        <w:rPr>
          <w:rFonts w:hint="eastAsia"/>
          <w:sz w:val="32"/>
          <w:szCs w:val="32"/>
        </w:rPr>
        <w:lastRenderedPageBreak/>
        <w:t>目录</w:t>
      </w:r>
    </w:p>
    <w:p w14:paraId="3158BD15" w14:textId="77777777" w:rsidR="0006349D" w:rsidRPr="0006349D" w:rsidRDefault="0006349D" w:rsidP="0006349D">
      <w:pPr>
        <w:widowControl/>
      </w:pPr>
    </w:p>
    <w:p w14:paraId="2E41999C" w14:textId="77777777" w:rsidR="00FB07DB" w:rsidRDefault="00F72477">
      <w:pPr>
        <w:pStyle w:val="11"/>
        <w:tabs>
          <w:tab w:val="right" w:leader="dot" w:pos="9730"/>
        </w:tabs>
        <w:rPr>
          <w:rFonts w:asciiTheme="minorHAnsi" w:eastAsiaTheme="minorEastAsia"/>
          <w:b w:val="0"/>
          <w:bCs w:val="0"/>
          <w:noProof/>
          <w:color w:val="auto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FB07DB">
        <w:rPr>
          <w:noProof/>
        </w:rPr>
        <w:t>1 APP软件说明书</w:t>
      </w:r>
      <w:r w:rsidR="00FB07DB">
        <w:rPr>
          <w:noProof/>
        </w:rPr>
        <w:tab/>
      </w:r>
      <w:r w:rsidR="00FB07DB">
        <w:rPr>
          <w:noProof/>
        </w:rPr>
        <w:fldChar w:fldCharType="begin"/>
      </w:r>
      <w:r w:rsidR="00FB07DB">
        <w:rPr>
          <w:noProof/>
        </w:rPr>
        <w:instrText xml:space="preserve"> PAGEREF _Toc509327839 \h </w:instrText>
      </w:r>
      <w:r w:rsidR="00FB07DB">
        <w:rPr>
          <w:noProof/>
        </w:rPr>
      </w:r>
      <w:r w:rsidR="00FB07DB">
        <w:rPr>
          <w:noProof/>
        </w:rPr>
        <w:fldChar w:fldCharType="separate"/>
      </w:r>
      <w:r w:rsidR="00455A7C">
        <w:rPr>
          <w:noProof/>
        </w:rPr>
        <w:t>4</w:t>
      </w:r>
      <w:r w:rsidR="00FB07DB">
        <w:rPr>
          <w:noProof/>
        </w:rPr>
        <w:fldChar w:fldCharType="end"/>
      </w:r>
    </w:p>
    <w:p w14:paraId="25AEC3F9" w14:textId="77777777" w:rsidR="00FB07DB" w:rsidRDefault="00FB07DB">
      <w:pPr>
        <w:pStyle w:val="11"/>
        <w:tabs>
          <w:tab w:val="right" w:leader="dot" w:pos="9730"/>
        </w:tabs>
        <w:rPr>
          <w:rFonts w:asciiTheme="minorHAnsi" w:eastAsiaTheme="minorEastAsia"/>
          <w:b w:val="0"/>
          <w:bCs w:val="0"/>
          <w:noProof/>
          <w:color w:val="auto"/>
        </w:rPr>
      </w:pPr>
      <w:r>
        <w:rPr>
          <w:noProof/>
        </w:rPr>
        <w:t>2 APP下载与安装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_Toc509327840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5</w:t>
      </w:r>
      <w:r>
        <w:rPr>
          <w:noProof/>
        </w:rPr>
        <w:fldChar w:fldCharType="end"/>
      </w:r>
    </w:p>
    <w:p w14:paraId="3CA0FA2E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2.1苹果手机安装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_Toc509327841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5</w:t>
      </w:r>
      <w:r>
        <w:rPr>
          <w:noProof/>
        </w:rPr>
        <w:fldChar w:fldCharType="end"/>
      </w:r>
    </w:p>
    <w:p w14:paraId="06AA7E92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2.2安卓手机安装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_Toc509327842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5</w:t>
      </w:r>
      <w:r>
        <w:rPr>
          <w:noProof/>
        </w:rPr>
        <w:fldChar w:fldCharType="end"/>
      </w:r>
    </w:p>
    <w:p w14:paraId="55C661EF" w14:textId="77777777" w:rsidR="00FB07DB" w:rsidRDefault="00FB07DB">
      <w:pPr>
        <w:pStyle w:val="11"/>
        <w:tabs>
          <w:tab w:val="right" w:leader="dot" w:pos="9730"/>
        </w:tabs>
        <w:rPr>
          <w:rFonts w:asciiTheme="minorHAnsi" w:eastAsiaTheme="minorEastAsia"/>
          <w:b w:val="0"/>
          <w:bCs w:val="0"/>
          <w:noProof/>
          <w:color w:val="auto"/>
        </w:rPr>
      </w:pPr>
      <w:r>
        <w:rPr>
          <w:noProof/>
        </w:rPr>
        <w:t>3软件操作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_Toc509327843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6</w:t>
      </w:r>
      <w:r>
        <w:rPr>
          <w:noProof/>
        </w:rPr>
        <w:fldChar w:fldCharType="end"/>
      </w:r>
    </w:p>
    <w:p w14:paraId="36A7DED3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3.1登录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_Toc509327844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6</w:t>
      </w:r>
      <w:r>
        <w:rPr>
          <w:noProof/>
        </w:rPr>
        <w:fldChar w:fldCharType="end"/>
      </w:r>
    </w:p>
    <w:p w14:paraId="611C05B0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3.2注册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_Toc509327845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7</w:t>
      </w:r>
      <w:r>
        <w:rPr>
          <w:noProof/>
        </w:rPr>
        <w:fldChar w:fldCharType="end"/>
      </w:r>
    </w:p>
    <w:p w14:paraId="0B132441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3.3重置密码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_Toc509327846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8</w:t>
      </w:r>
      <w:r>
        <w:rPr>
          <w:noProof/>
        </w:rPr>
        <w:fldChar w:fldCharType="end"/>
      </w:r>
    </w:p>
    <w:p w14:paraId="786299FE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3.4添加设备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_Toc509327847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9</w:t>
      </w:r>
      <w:r>
        <w:rPr>
          <w:noProof/>
        </w:rPr>
        <w:fldChar w:fldCharType="end"/>
      </w:r>
    </w:p>
    <w:p w14:paraId="79BA90F1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3.4.1添加全景摄像机-Android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_Toc509327848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10</w:t>
      </w:r>
      <w:r>
        <w:rPr>
          <w:noProof/>
        </w:rPr>
        <w:fldChar w:fldCharType="end"/>
      </w:r>
    </w:p>
    <w:p w14:paraId="05576E82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3.4.2添加全景摄像机-iOS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_Toc509327849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12</w:t>
      </w:r>
      <w:r>
        <w:rPr>
          <w:noProof/>
        </w:rPr>
        <w:fldChar w:fldCharType="end"/>
      </w:r>
    </w:p>
    <w:p w14:paraId="06371592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3.4.3添加蓝牙设备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_Toc509327850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14</w:t>
      </w:r>
      <w:r>
        <w:rPr>
          <w:noProof/>
        </w:rPr>
        <w:fldChar w:fldCharType="end"/>
      </w:r>
    </w:p>
    <w:p w14:paraId="0A433931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3.4.4添加无线设备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_Toc509327851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16</w:t>
      </w:r>
      <w:r>
        <w:rPr>
          <w:noProof/>
        </w:rPr>
        <w:fldChar w:fldCharType="end"/>
      </w:r>
    </w:p>
    <w:p w14:paraId="4FF5B44A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3.4.5添加mini NVR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_Toc509327852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17</w:t>
      </w:r>
      <w:r>
        <w:rPr>
          <w:noProof/>
        </w:rPr>
        <w:fldChar w:fldCharType="end"/>
      </w:r>
    </w:p>
    <w:p w14:paraId="20124A29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3.4.6扫描二维码添加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_Toc509327853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18</w:t>
      </w:r>
      <w:r>
        <w:rPr>
          <w:noProof/>
        </w:rPr>
        <w:fldChar w:fldCharType="end"/>
      </w:r>
    </w:p>
    <w:p w14:paraId="78B3C11C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3.5预览回放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_Toc509327854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19</w:t>
      </w:r>
      <w:r>
        <w:rPr>
          <w:noProof/>
        </w:rPr>
        <w:fldChar w:fldCharType="end"/>
      </w:r>
    </w:p>
    <w:p w14:paraId="2304548C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3.5.1 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_Toc509327855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19</w:t>
      </w:r>
      <w:r>
        <w:rPr>
          <w:noProof/>
        </w:rPr>
        <w:fldChar w:fldCharType="end"/>
      </w:r>
    </w:p>
    <w:p w14:paraId="782C3E9F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3.5.2按钮功能说明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_Toc509327856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20</w:t>
      </w:r>
      <w:r>
        <w:rPr>
          <w:noProof/>
        </w:rPr>
        <w:fldChar w:fldCharType="end"/>
      </w:r>
    </w:p>
    <w:p w14:paraId="546B49B4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3.5.3手势操作说明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_Toc509327857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24</w:t>
      </w:r>
      <w:r>
        <w:rPr>
          <w:noProof/>
        </w:rPr>
        <w:fldChar w:fldCharType="end"/>
      </w:r>
    </w:p>
    <w:p w14:paraId="32F7669E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3.6设置说明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_Toc509327858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25</w:t>
      </w:r>
      <w:r>
        <w:rPr>
          <w:noProof/>
        </w:rPr>
        <w:fldChar w:fldCharType="end"/>
      </w:r>
    </w:p>
    <w:p w14:paraId="58288846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3.6.1 全景设备设置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_Toc509327859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25</w:t>
      </w:r>
      <w:r>
        <w:rPr>
          <w:noProof/>
        </w:rPr>
        <w:fldChar w:fldCharType="end"/>
      </w:r>
    </w:p>
    <w:p w14:paraId="2600CD35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3.6.2mini NVR设备设置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_Toc509327860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27</w:t>
      </w:r>
      <w:r>
        <w:rPr>
          <w:noProof/>
        </w:rPr>
        <w:fldChar w:fldCharType="end"/>
      </w:r>
    </w:p>
    <w:p w14:paraId="07CD33B0" w14:textId="77777777" w:rsidR="00FB07DB" w:rsidRDefault="00FB07DB">
      <w:pPr>
        <w:pStyle w:val="31"/>
        <w:tabs>
          <w:tab w:val="right" w:leader="dot" w:pos="9730"/>
        </w:tabs>
        <w:rPr>
          <w:rFonts w:eastAsiaTheme="minorEastAsia"/>
          <w:i w:val="0"/>
          <w:iCs w:val="0"/>
          <w:noProof/>
          <w:sz w:val="24"/>
          <w:szCs w:val="24"/>
        </w:rPr>
      </w:pPr>
      <w:r>
        <w:rPr>
          <w:noProof/>
        </w:rPr>
        <w:t>3.6.3mini NVR通道设备设置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_Toc509327861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29</w:t>
      </w:r>
      <w:r>
        <w:rPr>
          <w:noProof/>
        </w:rPr>
        <w:fldChar w:fldCharType="end"/>
      </w:r>
    </w:p>
    <w:p w14:paraId="66449AB6" w14:textId="77777777" w:rsidR="00FB07DB" w:rsidRDefault="00FB07DB">
      <w:pPr>
        <w:pStyle w:val="21"/>
        <w:tabs>
          <w:tab w:val="right" w:leader="dot" w:pos="9730"/>
        </w:tabs>
        <w:rPr>
          <w:rFonts w:eastAsiaTheme="minorEastAsia"/>
          <w:noProof/>
          <w:sz w:val="24"/>
          <w:szCs w:val="24"/>
        </w:rPr>
      </w:pPr>
      <w:r>
        <w:rPr>
          <w:noProof/>
        </w:rPr>
        <w:t>3.7 APP个人中心设置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_Toc509327862 \h </w:instrText>
      </w:r>
      <w:r>
        <w:rPr>
          <w:noProof/>
        </w:rPr>
      </w:r>
      <w:r>
        <w:rPr>
          <w:noProof/>
        </w:rPr>
        <w:fldChar w:fldCharType="separate"/>
      </w:r>
      <w:r w:rsidR="00455A7C">
        <w:rPr>
          <w:noProof/>
        </w:rPr>
        <w:t>31</w:t>
      </w:r>
      <w:r>
        <w:rPr>
          <w:noProof/>
        </w:rPr>
        <w:fldChar w:fldCharType="end"/>
      </w:r>
    </w:p>
    <w:p w14:paraId="5113C749" w14:textId="041990CA" w:rsidR="00C12F99" w:rsidRDefault="00F72477">
      <w:pPr>
        <w:widowControl/>
        <w:jc w:val="left"/>
      </w:pPr>
      <w:r>
        <w:fldChar w:fldCharType="end"/>
      </w:r>
    </w:p>
    <w:p w14:paraId="3647B371" w14:textId="77BBC77F" w:rsidR="00C12F99" w:rsidRDefault="00C12F99">
      <w:pPr>
        <w:widowControl/>
        <w:jc w:val="left"/>
      </w:pPr>
      <w:r>
        <w:br w:type="page"/>
      </w:r>
    </w:p>
    <w:p w14:paraId="4E70A2AE" w14:textId="4C910345" w:rsidR="00F55D98" w:rsidRDefault="00C9088D" w:rsidP="0006349D">
      <w:pPr>
        <w:pStyle w:val="1"/>
      </w:pPr>
      <w:bookmarkStart w:id="0" w:name="_Toc509327839"/>
      <w:r>
        <w:rPr>
          <w:rFonts w:hint="eastAsia"/>
        </w:rPr>
        <w:lastRenderedPageBreak/>
        <w:t>1</w:t>
      </w:r>
      <w:r w:rsidR="00366455">
        <w:rPr>
          <w:rFonts w:hint="eastAsia"/>
        </w:rPr>
        <w:t xml:space="preserve"> APP</w:t>
      </w:r>
      <w:r w:rsidR="00AD7FD1">
        <w:rPr>
          <w:rFonts w:hint="eastAsia"/>
        </w:rPr>
        <w:t>软件说明书</w:t>
      </w:r>
      <w:bookmarkEnd w:id="0"/>
    </w:p>
    <w:p w14:paraId="521DD9EE" w14:textId="60E7E629" w:rsidR="00AD7FD1" w:rsidRDefault="00366455" w:rsidP="00C9088D">
      <w:pPr>
        <w:jc w:val="center"/>
      </w:pPr>
      <w:r>
        <w:rPr>
          <w:rFonts w:ascii="Cambria" w:hAnsi="Cambria" w:cs="Times New Roman"/>
          <w:noProof/>
          <w:sz w:val="32"/>
          <w:szCs w:val="32"/>
        </w:rPr>
        <w:drawing>
          <wp:inline distT="0" distB="0" distL="0" distR="0" wp14:anchorId="4AC5CF21" wp14:editId="3B75902E">
            <wp:extent cx="1440000" cy="1440000"/>
            <wp:effectExtent l="0" t="0" r="8255" b="8255"/>
            <wp:docPr id="9" name="图片 9" descr="/Volumes/文档/新版 易视云/设计稿/1/图片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文档/新版 易视云/设计稿/1/图片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61E1" w14:textId="67E1678A" w:rsidR="00C9088D" w:rsidRDefault="00C9088D" w:rsidP="00C9088D">
      <w:pPr>
        <w:jc w:val="center"/>
      </w:pPr>
      <w:r>
        <w:rPr>
          <w:rFonts w:hint="eastAsia"/>
        </w:rPr>
        <w:t>APP图标</w:t>
      </w:r>
    </w:p>
    <w:p w14:paraId="765C259E" w14:textId="77777777" w:rsidR="00F72591" w:rsidRDefault="00F72591" w:rsidP="00C9088D">
      <w:pPr>
        <w:jc w:val="center"/>
      </w:pPr>
    </w:p>
    <w:p w14:paraId="345A8A7F" w14:textId="130EE194" w:rsidR="0006349D" w:rsidRDefault="004455C6" w:rsidP="0006349D">
      <w:pPr>
        <w:ind w:firstLine="420"/>
      </w:pPr>
      <w:r>
        <w:rPr>
          <w:rFonts w:hint="eastAsia"/>
        </w:rPr>
        <w:t>易视云</w:t>
      </w:r>
      <w:r w:rsidR="00455A7C">
        <w:rPr>
          <w:rFonts w:hint="eastAsia"/>
        </w:rPr>
        <w:t xml:space="preserve">3 </w:t>
      </w:r>
      <w:r>
        <w:rPr>
          <w:rFonts w:hint="eastAsia"/>
        </w:rPr>
        <w:t>APP</w:t>
      </w:r>
      <w:r w:rsidR="0006349D">
        <w:rPr>
          <w:rFonts w:hint="eastAsia"/>
        </w:rPr>
        <w:t>软件说明书，包括了APP</w:t>
      </w:r>
      <w:r w:rsidR="00EE6F0D">
        <w:rPr>
          <w:rFonts w:hint="eastAsia"/>
        </w:rPr>
        <w:t>下载、注册登录、添加设备、预览回放等简单的操作</w:t>
      </w:r>
      <w:r w:rsidR="0006349D">
        <w:rPr>
          <w:rFonts w:hint="eastAsia"/>
        </w:rPr>
        <w:t>。</w:t>
      </w:r>
    </w:p>
    <w:p w14:paraId="4603A0DD" w14:textId="77777777" w:rsidR="005E76E7" w:rsidRDefault="005E76E7">
      <w:pPr>
        <w:widowControl/>
        <w:jc w:val="left"/>
      </w:pPr>
      <w:r>
        <w:br w:type="page"/>
      </w:r>
    </w:p>
    <w:p w14:paraId="42A3FBAF" w14:textId="4132696F" w:rsidR="00C9088D" w:rsidRDefault="00C9088D" w:rsidP="008D4947">
      <w:pPr>
        <w:pStyle w:val="1"/>
      </w:pPr>
      <w:bookmarkStart w:id="1" w:name="_Toc509327840"/>
      <w:r>
        <w:rPr>
          <w:rFonts w:hint="eastAsia"/>
        </w:rPr>
        <w:lastRenderedPageBreak/>
        <w:t>2</w:t>
      </w:r>
      <w:r w:rsidR="00694BA3">
        <w:rPr>
          <w:rFonts w:hint="eastAsia"/>
        </w:rPr>
        <w:t xml:space="preserve"> </w:t>
      </w:r>
      <w:r w:rsidR="00AD7FD1">
        <w:rPr>
          <w:rFonts w:hint="eastAsia"/>
        </w:rPr>
        <w:t>APP下载与安装</w:t>
      </w:r>
      <w:bookmarkEnd w:id="1"/>
    </w:p>
    <w:p w14:paraId="6AB46AC2" w14:textId="4D4E1A62" w:rsidR="00C9088D" w:rsidRDefault="001228EC" w:rsidP="00BF7177">
      <w:pPr>
        <w:ind w:firstLine="420"/>
      </w:pPr>
      <w:r>
        <w:rPr>
          <w:rFonts w:hint="eastAsia"/>
        </w:rPr>
        <w:t>苹果手机系统要求iOS系统8.0以上，安卓手机系统要求Android4.0以上。</w:t>
      </w:r>
    </w:p>
    <w:p w14:paraId="1C2DAB88" w14:textId="748D4D1E" w:rsidR="00AD7FD1" w:rsidRDefault="00C9088D" w:rsidP="008D4947">
      <w:pPr>
        <w:pStyle w:val="2"/>
      </w:pPr>
      <w:bookmarkStart w:id="2" w:name="_Toc509327841"/>
      <w:r>
        <w:rPr>
          <w:rFonts w:hint="eastAsia"/>
        </w:rPr>
        <w:t>2.1</w:t>
      </w:r>
      <w:r w:rsidR="00AD7FD1">
        <w:rPr>
          <w:rFonts w:hint="eastAsia"/>
        </w:rPr>
        <w:t>苹果手机安装</w:t>
      </w:r>
      <w:bookmarkEnd w:id="2"/>
    </w:p>
    <w:p w14:paraId="3AAD4B29" w14:textId="2A4C6864" w:rsidR="001228EC" w:rsidRDefault="001228EC" w:rsidP="00BF7177">
      <w:pPr>
        <w:ind w:firstLine="420"/>
      </w:pPr>
      <w:r>
        <w:rPr>
          <w:rFonts w:hint="eastAsia"/>
        </w:rPr>
        <w:t>在App Store中搜索</w:t>
      </w:r>
      <w:r w:rsidR="004455C6">
        <w:rPr>
          <w:rFonts w:hint="eastAsia"/>
        </w:rPr>
        <w:t>“易视云”</w:t>
      </w:r>
      <w:r>
        <w:rPr>
          <w:rFonts w:hint="eastAsia"/>
        </w:rPr>
        <w:t>进行下载</w:t>
      </w:r>
      <w:r w:rsidR="00C9088D">
        <w:rPr>
          <w:rFonts w:hint="eastAsia"/>
        </w:rPr>
        <w:t>。</w:t>
      </w:r>
    </w:p>
    <w:p w14:paraId="1F1A39F4" w14:textId="6BD45F13" w:rsidR="00AD7FD1" w:rsidRDefault="00C9088D" w:rsidP="008D4947">
      <w:pPr>
        <w:pStyle w:val="2"/>
      </w:pPr>
      <w:bookmarkStart w:id="3" w:name="_Toc509327842"/>
      <w:r>
        <w:rPr>
          <w:rFonts w:hint="eastAsia"/>
        </w:rPr>
        <w:t>2.2</w:t>
      </w:r>
      <w:r w:rsidR="00AD7FD1">
        <w:rPr>
          <w:rFonts w:hint="eastAsia"/>
        </w:rPr>
        <w:t>安卓手机安装</w:t>
      </w:r>
      <w:bookmarkEnd w:id="3"/>
    </w:p>
    <w:p w14:paraId="5167831F" w14:textId="53E849F6" w:rsidR="002047E7" w:rsidRDefault="00C9088D" w:rsidP="002047E7">
      <w:pPr>
        <w:ind w:firstLine="420"/>
      </w:pPr>
      <w:r>
        <w:rPr>
          <w:rFonts w:hint="eastAsia"/>
        </w:rPr>
        <w:t>在应用宝等应用商城中搜索</w:t>
      </w:r>
      <w:r w:rsidR="004455C6">
        <w:rPr>
          <w:rFonts w:hint="eastAsia"/>
        </w:rPr>
        <w:t>“易视云”</w:t>
      </w:r>
      <w:r>
        <w:rPr>
          <w:rFonts w:hint="eastAsia"/>
        </w:rPr>
        <w:t>进行下载。</w:t>
      </w:r>
    </w:p>
    <w:p w14:paraId="711C1E59" w14:textId="2652E1EE" w:rsidR="00A616F5" w:rsidRDefault="00A616F5" w:rsidP="002F0860">
      <w:pPr>
        <w:pStyle w:val="2"/>
      </w:pPr>
      <w:r>
        <w:rPr>
          <w:rFonts w:hint="eastAsia"/>
        </w:rPr>
        <w:t xml:space="preserve">2.3 </w:t>
      </w:r>
      <w:r w:rsidR="002F0860">
        <w:rPr>
          <w:rFonts w:hint="eastAsia"/>
        </w:rPr>
        <w:t>二维码下载</w:t>
      </w:r>
    </w:p>
    <w:p w14:paraId="40290CCF" w14:textId="458F00A7" w:rsidR="002F0860" w:rsidRDefault="002F0860" w:rsidP="002F0860">
      <w:pPr>
        <w:widowControl/>
        <w:jc w:val="left"/>
      </w:pPr>
      <w:r>
        <w:rPr>
          <w:rFonts w:hint="eastAsia"/>
        </w:rPr>
        <w:tab/>
        <w:t>扫描二维码进行下载</w:t>
      </w:r>
    </w:p>
    <w:p w14:paraId="53E67149" w14:textId="4B5C7122" w:rsidR="005E76E7" w:rsidRDefault="002F0860" w:rsidP="002F0860">
      <w:pPr>
        <w:widowControl/>
        <w:jc w:val="center"/>
      </w:pPr>
      <w:r>
        <w:rPr>
          <w:noProof/>
        </w:rPr>
        <w:drawing>
          <wp:inline distT="0" distB="0" distL="0" distR="0" wp14:anchorId="346D12BF" wp14:editId="57750AB8">
            <wp:extent cx="1800000" cy="2339243"/>
            <wp:effectExtent l="0" t="0" r="3810" b="0"/>
            <wp:docPr id="4" name="图片 4" descr="/Users/admin/Downloads/1523700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ownloads/15237007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6E7">
        <w:br w:type="page"/>
      </w:r>
    </w:p>
    <w:p w14:paraId="4C2E0C4C" w14:textId="143F1A73" w:rsidR="00AD7FD1" w:rsidRDefault="00BF7177" w:rsidP="008D4947">
      <w:pPr>
        <w:pStyle w:val="1"/>
      </w:pPr>
      <w:bookmarkStart w:id="4" w:name="_Toc509327843"/>
      <w:r>
        <w:rPr>
          <w:rFonts w:hint="eastAsia"/>
        </w:rPr>
        <w:lastRenderedPageBreak/>
        <w:t>3</w:t>
      </w:r>
      <w:r w:rsidR="00AD7FD1">
        <w:rPr>
          <w:rFonts w:hint="eastAsia"/>
        </w:rPr>
        <w:t>软件操作</w:t>
      </w:r>
      <w:bookmarkEnd w:id="4"/>
    </w:p>
    <w:p w14:paraId="1D9AA477" w14:textId="41DAAA31" w:rsidR="00AD7FD1" w:rsidRDefault="00DE1D35" w:rsidP="008D4947">
      <w:pPr>
        <w:pStyle w:val="2"/>
      </w:pPr>
      <w:bookmarkStart w:id="5" w:name="_Toc509327844"/>
      <w:r>
        <w:rPr>
          <w:rFonts w:hint="eastAsia"/>
        </w:rPr>
        <w:t>3.1</w:t>
      </w:r>
      <w:r w:rsidR="00AD7FD1">
        <w:rPr>
          <w:rFonts w:hint="eastAsia"/>
        </w:rPr>
        <w:t>登录</w:t>
      </w:r>
      <w:bookmarkEnd w:id="5"/>
    </w:p>
    <w:p w14:paraId="3768B6AC" w14:textId="172980DE" w:rsidR="009C52B2" w:rsidRDefault="002C2C4D" w:rsidP="008118F2">
      <w:pPr>
        <w:jc w:val="center"/>
      </w:pPr>
      <w:r>
        <w:rPr>
          <w:noProof/>
        </w:rPr>
        <w:drawing>
          <wp:inline distT="0" distB="0" distL="0" distR="0" wp14:anchorId="5E9818B6" wp14:editId="27CBFC6C">
            <wp:extent cx="2021777" cy="3600000"/>
            <wp:effectExtent l="101600" t="101600" r="112395" b="108585"/>
            <wp:docPr id="5" name="图片 5" descr="/Users/admin/Downloads/IMG_3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dmin/Downloads/IMG_31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900AF8" w14:textId="77777777" w:rsidR="00F94523" w:rsidRDefault="00F94523"/>
    <w:p w14:paraId="0A01850B" w14:textId="467C3E4C" w:rsidR="00F94523" w:rsidRDefault="003221F7">
      <w:r>
        <w:rPr>
          <w:rFonts w:hint="eastAsia"/>
        </w:rPr>
        <w:tab/>
        <w:t>APP支持账号登录、第三方登录，以及体验模式。</w:t>
      </w:r>
    </w:p>
    <w:p w14:paraId="7759AC44" w14:textId="77777777" w:rsidR="00F94523" w:rsidRDefault="00F94523"/>
    <w:p w14:paraId="02A394A2" w14:textId="6E1CDCE9" w:rsidR="008118F2" w:rsidRDefault="00F94523">
      <w:r>
        <w:rPr>
          <w:rFonts w:hint="eastAsia"/>
        </w:rPr>
        <w:t>账号登录：</w:t>
      </w:r>
    </w:p>
    <w:p w14:paraId="0598EB05" w14:textId="0BA57787" w:rsidR="00F94523" w:rsidRDefault="00DE1D35" w:rsidP="00917490">
      <w:pPr>
        <w:spacing w:line="360" w:lineRule="auto"/>
      </w:pPr>
      <w:r>
        <w:rPr>
          <w:rFonts w:hint="eastAsia"/>
        </w:rPr>
        <w:tab/>
      </w:r>
      <w:r w:rsidR="00F94523">
        <w:rPr>
          <w:rFonts w:hint="eastAsia"/>
        </w:rPr>
        <w:t>点击APP软件图标，启动APP。在</w:t>
      </w:r>
      <w:r>
        <w:rPr>
          <w:rFonts w:hint="eastAsia"/>
        </w:rPr>
        <w:t>启动页消失后，</w:t>
      </w:r>
      <w:r w:rsidR="00F94523">
        <w:rPr>
          <w:rFonts w:hint="eastAsia"/>
        </w:rPr>
        <w:t>显示登录界面。在登录界面中，输入账号/手机号/邮箱，以及相对应的密码，点击“确定”按钮进行登录。</w:t>
      </w:r>
    </w:p>
    <w:p w14:paraId="291DC9DF" w14:textId="7E99FDAF" w:rsidR="00892CB1" w:rsidRDefault="00F94523" w:rsidP="00917490">
      <w:pPr>
        <w:spacing w:line="360" w:lineRule="auto"/>
      </w:pPr>
      <w:r>
        <w:rPr>
          <w:rFonts w:hint="eastAsia"/>
        </w:rPr>
        <w:t>第三方登录：</w:t>
      </w:r>
    </w:p>
    <w:p w14:paraId="560AFD8E" w14:textId="5CFBD3F7" w:rsidR="00892CB1" w:rsidRDefault="00F94523" w:rsidP="00F94523">
      <w:pPr>
        <w:spacing w:line="360" w:lineRule="auto"/>
        <w:ind w:firstLine="420"/>
      </w:pPr>
      <w:r>
        <w:rPr>
          <w:rFonts w:hint="eastAsia"/>
        </w:rPr>
        <w:t>APP支持第三方登录。点击相对应的第三方社交软件图标，跳转该APP中进行授权登录。</w:t>
      </w:r>
    </w:p>
    <w:p w14:paraId="5E65919E" w14:textId="254D6FDA" w:rsidR="008B4226" w:rsidRDefault="00F94523">
      <w:pPr>
        <w:widowControl/>
        <w:jc w:val="left"/>
      </w:pPr>
      <w:r>
        <w:rPr>
          <w:rFonts w:hint="eastAsia"/>
        </w:rPr>
        <w:t>体验模式：</w:t>
      </w:r>
    </w:p>
    <w:p w14:paraId="3BE6EE36" w14:textId="05E7ED87" w:rsidR="00F94523" w:rsidRDefault="00F94523">
      <w:pPr>
        <w:widowControl/>
        <w:jc w:val="left"/>
      </w:pPr>
      <w:r>
        <w:rPr>
          <w:rFonts w:hint="eastAsia"/>
        </w:rPr>
        <w:tab/>
        <w:t>APP支持游客模式，在不登录的状态下也可使用本APP。</w:t>
      </w:r>
    </w:p>
    <w:p w14:paraId="50A42F70" w14:textId="74D304A1" w:rsidR="00AD7FD1" w:rsidRDefault="00DE1D35" w:rsidP="008D4947">
      <w:pPr>
        <w:pStyle w:val="2"/>
      </w:pPr>
      <w:bookmarkStart w:id="6" w:name="_Toc509327845"/>
      <w:r>
        <w:rPr>
          <w:rFonts w:hint="eastAsia"/>
        </w:rPr>
        <w:lastRenderedPageBreak/>
        <w:t>3.2</w:t>
      </w:r>
      <w:r w:rsidR="00AD7FD1">
        <w:rPr>
          <w:rFonts w:hint="eastAsia"/>
        </w:rPr>
        <w:t>注册</w:t>
      </w:r>
      <w:bookmarkEnd w:id="6"/>
    </w:p>
    <w:p w14:paraId="5EB0530B" w14:textId="35A69ECE" w:rsidR="005E76E7" w:rsidRDefault="001F3D95" w:rsidP="008118F2">
      <w:pPr>
        <w:jc w:val="center"/>
      </w:pPr>
      <w:r>
        <w:rPr>
          <w:noProof/>
        </w:rPr>
        <w:drawing>
          <wp:inline distT="0" distB="0" distL="0" distR="0" wp14:anchorId="0D900AB0" wp14:editId="0625B26F">
            <wp:extent cx="2225443" cy="3960000"/>
            <wp:effectExtent l="101600" t="127000" r="111760" b="129540"/>
            <wp:docPr id="21" name="图片 21" descr="../Downloads/设计稿/设计稿/登录界面/android-注册-未输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设计稿/设计稿/登录界面/android-注册-未输入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A5927">
        <w:rPr>
          <w:noProof/>
        </w:rPr>
        <w:drawing>
          <wp:inline distT="0" distB="0" distL="0" distR="0" wp14:anchorId="542711F0" wp14:editId="277BA8AD">
            <wp:extent cx="2227119" cy="3960000"/>
            <wp:effectExtent l="101600" t="127000" r="109855" b="129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119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D07211" w14:textId="77777777" w:rsidR="001454E7" w:rsidRDefault="001454E7" w:rsidP="00917490">
      <w:pPr>
        <w:spacing w:line="360" w:lineRule="auto"/>
      </w:pPr>
    </w:p>
    <w:p w14:paraId="64B4E79E" w14:textId="2FA2A86B" w:rsidR="001454E7" w:rsidRDefault="001454E7" w:rsidP="00927CDE">
      <w:pPr>
        <w:spacing w:line="360" w:lineRule="auto"/>
        <w:ind w:firstLine="420"/>
      </w:pPr>
      <w:r>
        <w:rPr>
          <w:rFonts w:hint="eastAsia"/>
        </w:rPr>
        <w:t>输入手机号/邮箱地址进行注册，点击“确定”按钮跳转下一个界面。</w:t>
      </w:r>
    </w:p>
    <w:p w14:paraId="4320B953" w14:textId="189F64A1" w:rsidR="001454E7" w:rsidRPr="001454E7" w:rsidRDefault="001454E7" w:rsidP="00927CDE">
      <w:pPr>
        <w:spacing w:line="360" w:lineRule="auto"/>
        <w:ind w:firstLine="420"/>
      </w:pPr>
      <w:r>
        <w:rPr>
          <w:rFonts w:hint="eastAsia"/>
        </w:rPr>
        <w:t>在设置密码界面，输入获取的验证码以及密码，点击“确定”按钮完成注册</w:t>
      </w:r>
      <w:r w:rsidR="00306CB8">
        <w:rPr>
          <w:rFonts w:hint="eastAsia"/>
        </w:rPr>
        <w:t>后跳转设备列表界面</w:t>
      </w:r>
      <w:r>
        <w:rPr>
          <w:rFonts w:hint="eastAsia"/>
        </w:rPr>
        <w:t>。</w:t>
      </w:r>
    </w:p>
    <w:p w14:paraId="6AA32681" w14:textId="77777777" w:rsidR="002D5913" w:rsidRDefault="002D5913" w:rsidP="00917490">
      <w:pPr>
        <w:spacing w:line="360" w:lineRule="auto"/>
      </w:pPr>
    </w:p>
    <w:p w14:paraId="2D6EC781" w14:textId="2514C253" w:rsidR="005E76E7" w:rsidRPr="005E76E7" w:rsidRDefault="005E76E7" w:rsidP="00917490">
      <w:pPr>
        <w:spacing w:line="360" w:lineRule="auto"/>
      </w:pPr>
      <w:r>
        <w:rPr>
          <w:rFonts w:hint="eastAsia"/>
        </w:rPr>
        <w:tab/>
        <w:t>*** 提示：一个</w:t>
      </w:r>
      <w:r w:rsidR="0030554C">
        <w:rPr>
          <w:rFonts w:hint="eastAsia"/>
        </w:rPr>
        <w:t>手机号/</w:t>
      </w:r>
      <w:r>
        <w:rPr>
          <w:rFonts w:hint="eastAsia"/>
        </w:rPr>
        <w:t>邮箱只能注册一次。</w:t>
      </w:r>
    </w:p>
    <w:p w14:paraId="2E2AC312" w14:textId="77777777" w:rsidR="008B4226" w:rsidRDefault="008B4226">
      <w:pPr>
        <w:widowControl/>
        <w:jc w:val="left"/>
      </w:pPr>
      <w:r>
        <w:br w:type="page"/>
      </w:r>
    </w:p>
    <w:p w14:paraId="45BCBD18" w14:textId="7990416C" w:rsidR="00AD7FD1" w:rsidRDefault="00DE1D35" w:rsidP="008D4947">
      <w:pPr>
        <w:pStyle w:val="2"/>
      </w:pPr>
      <w:bookmarkStart w:id="7" w:name="_Toc509327846"/>
      <w:r>
        <w:rPr>
          <w:rFonts w:hint="eastAsia"/>
        </w:rPr>
        <w:lastRenderedPageBreak/>
        <w:t>3.3</w:t>
      </w:r>
      <w:r w:rsidR="00AD7FD1">
        <w:rPr>
          <w:rFonts w:hint="eastAsia"/>
        </w:rPr>
        <w:t>重置密码</w:t>
      </w:r>
      <w:bookmarkEnd w:id="7"/>
    </w:p>
    <w:p w14:paraId="54637F1F" w14:textId="61D78E71" w:rsidR="008831F9" w:rsidRDefault="00445830" w:rsidP="009F7D5F">
      <w:pPr>
        <w:jc w:val="center"/>
      </w:pPr>
      <w:r>
        <w:rPr>
          <w:noProof/>
        </w:rPr>
        <w:drawing>
          <wp:inline distT="0" distB="0" distL="0" distR="0" wp14:anchorId="65F4DA1E" wp14:editId="492EEAA0">
            <wp:extent cx="2228053" cy="3960000"/>
            <wp:effectExtent l="101600" t="127000" r="109220" b="129540"/>
            <wp:docPr id="7" name="图片 7" descr="/Users/admin/Desktop/图片 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dmin/Desktop/图片 2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05E25" wp14:editId="43842231">
            <wp:extent cx="2227119" cy="3960000"/>
            <wp:effectExtent l="101600" t="127000" r="109855" b="129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119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53AB34" w14:textId="77777777" w:rsidR="008118F2" w:rsidRDefault="008118F2" w:rsidP="00306CB8"/>
    <w:p w14:paraId="35E422CB" w14:textId="35B20534" w:rsidR="00306CB8" w:rsidRDefault="00306CB8" w:rsidP="00917490">
      <w:pPr>
        <w:spacing w:line="360" w:lineRule="auto"/>
        <w:ind w:firstLine="420"/>
      </w:pPr>
      <w:r>
        <w:rPr>
          <w:rFonts w:hint="eastAsia"/>
        </w:rPr>
        <w:t>从登录界面点击“忘记密码”按钮跳转重置密码界面，输入</w:t>
      </w:r>
      <w:r w:rsidR="00FE2EF0">
        <w:rPr>
          <w:rFonts w:hint="eastAsia"/>
        </w:rPr>
        <w:t>已注册的</w:t>
      </w:r>
      <w:r w:rsidR="00E6412B">
        <w:rPr>
          <w:rFonts w:hint="eastAsia"/>
        </w:rPr>
        <w:t>手机号/邮箱。点击</w:t>
      </w:r>
      <w:r>
        <w:rPr>
          <w:rFonts w:hint="eastAsia"/>
        </w:rPr>
        <w:t>“确定”</w:t>
      </w:r>
      <w:r w:rsidR="00E6412B">
        <w:rPr>
          <w:rFonts w:hint="eastAsia"/>
        </w:rPr>
        <w:t>按钮跳转下一个界面。</w:t>
      </w:r>
    </w:p>
    <w:p w14:paraId="7166EA90" w14:textId="3825F22A" w:rsidR="00723380" w:rsidRDefault="00E6412B" w:rsidP="00E6412B">
      <w:pPr>
        <w:spacing w:line="360" w:lineRule="auto"/>
        <w:ind w:firstLine="420"/>
      </w:pPr>
      <w:r>
        <w:rPr>
          <w:rFonts w:hint="eastAsia"/>
        </w:rPr>
        <w:t>输入手机/邮箱中获取的验证码，并输</w:t>
      </w:r>
      <w:r w:rsidR="003C3680">
        <w:rPr>
          <w:rFonts w:hint="eastAsia"/>
        </w:rPr>
        <w:t>入重置的密码，点击“确定”按钮完成密码重置操作后返回登录界面</w:t>
      </w:r>
      <w:r w:rsidR="003A0A33">
        <w:rPr>
          <w:rFonts w:hint="eastAsia"/>
        </w:rPr>
        <w:t>，输入重置的新密码后即可登录</w:t>
      </w:r>
      <w:r>
        <w:rPr>
          <w:rFonts w:hint="eastAsia"/>
        </w:rPr>
        <w:t>。</w:t>
      </w:r>
    </w:p>
    <w:p w14:paraId="74AF20A6" w14:textId="0292DA45" w:rsidR="00AD7FD1" w:rsidRDefault="00DE1D35" w:rsidP="008D4947">
      <w:pPr>
        <w:pStyle w:val="2"/>
      </w:pPr>
      <w:bookmarkStart w:id="8" w:name="_Toc509327847"/>
      <w:r>
        <w:rPr>
          <w:rFonts w:hint="eastAsia"/>
        </w:rPr>
        <w:lastRenderedPageBreak/>
        <w:t>3.4</w:t>
      </w:r>
      <w:r w:rsidR="00AD7FD1">
        <w:rPr>
          <w:rFonts w:hint="eastAsia"/>
        </w:rPr>
        <w:t>添加设备</w:t>
      </w:r>
      <w:bookmarkEnd w:id="8"/>
    </w:p>
    <w:p w14:paraId="341176D9" w14:textId="6753FF18" w:rsidR="00537F44" w:rsidRDefault="00305EA9" w:rsidP="006F57D7">
      <w:pPr>
        <w:ind w:firstLine="360"/>
        <w:jc w:val="center"/>
      </w:pPr>
      <w:r>
        <w:rPr>
          <w:rFonts w:hint="eastAsia"/>
        </w:rPr>
        <w:t xml:space="preserve">  </w:t>
      </w:r>
      <w:r w:rsidR="001C7928">
        <w:rPr>
          <w:rFonts w:hint="eastAsia"/>
          <w:noProof/>
        </w:rPr>
        <w:drawing>
          <wp:inline distT="0" distB="0" distL="0" distR="0" wp14:anchorId="0798E42A" wp14:editId="292B8FF2">
            <wp:extent cx="2225443" cy="3960000"/>
            <wp:effectExtent l="101600" t="127000" r="111760" b="129540"/>
            <wp:docPr id="34" name="图片 34" descr="../Downloads/设计稿/设计稿/我的设备/我的设备-添加设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wnloads/设计稿/设计稿/我的设备/我的设备-添加设备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02EB8">
        <w:rPr>
          <w:rFonts w:hint="eastAsia"/>
          <w:noProof/>
        </w:rPr>
        <w:drawing>
          <wp:inline distT="0" distB="0" distL="0" distR="0" wp14:anchorId="03BF88DF" wp14:editId="12215767">
            <wp:extent cx="2229718" cy="3960000"/>
            <wp:effectExtent l="101600" t="127000" r="107315" b="129540"/>
            <wp:docPr id="11" name="图片 11" descr="/Users/admin/Downloads/添加设备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ownloads/添加设备流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1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47605" w14:textId="77777777" w:rsidR="006F57D7" w:rsidRDefault="006F57D7" w:rsidP="00917490">
      <w:pPr>
        <w:spacing w:line="360" w:lineRule="auto"/>
        <w:ind w:firstLine="360"/>
        <w:jc w:val="center"/>
      </w:pPr>
    </w:p>
    <w:p w14:paraId="72C5C2FB" w14:textId="559E509C" w:rsidR="002B15F8" w:rsidRDefault="002B15F8" w:rsidP="00917490">
      <w:pPr>
        <w:spacing w:line="360" w:lineRule="auto"/>
      </w:pPr>
      <w:r>
        <w:rPr>
          <w:rFonts w:hint="eastAsia"/>
        </w:rPr>
        <w:tab/>
      </w:r>
      <w:r w:rsidR="00020DDE">
        <w:rPr>
          <w:rFonts w:hint="eastAsia"/>
        </w:rPr>
        <w:t xml:space="preserve">方法1 </w:t>
      </w:r>
      <w:r>
        <w:rPr>
          <w:rFonts w:hint="eastAsia"/>
        </w:rPr>
        <w:t>登录后跳转设备列表界面，点击界面</w:t>
      </w:r>
      <w:r w:rsidR="00E16CE6">
        <w:rPr>
          <w:rFonts w:hint="eastAsia"/>
        </w:rPr>
        <w:t>中</w:t>
      </w:r>
      <w:r w:rsidR="0005151E">
        <w:rPr>
          <w:rFonts w:hint="eastAsia"/>
        </w:rPr>
        <w:t>右上角</w:t>
      </w:r>
      <w:r w:rsidR="00E16CE6">
        <w:rPr>
          <w:rFonts w:hint="eastAsia"/>
        </w:rPr>
        <w:t>的</w:t>
      </w:r>
      <w:r w:rsidR="009339FA">
        <w:rPr>
          <w:rFonts w:hint="eastAsia"/>
        </w:rPr>
        <w:t>“+”添加按钮，</w:t>
      </w:r>
      <w:r w:rsidR="001C7928">
        <w:rPr>
          <w:rFonts w:hint="eastAsia"/>
        </w:rPr>
        <w:t>选择“添加设备”按钮</w:t>
      </w:r>
      <w:r w:rsidR="009339FA">
        <w:rPr>
          <w:rFonts w:hint="eastAsia"/>
        </w:rPr>
        <w:t>。</w:t>
      </w:r>
    </w:p>
    <w:p w14:paraId="086A1174" w14:textId="50C1A271" w:rsidR="009339FA" w:rsidRDefault="00020DDE" w:rsidP="00917490">
      <w:pPr>
        <w:spacing w:line="360" w:lineRule="auto"/>
        <w:ind w:firstLine="420"/>
      </w:pPr>
      <w:r>
        <w:rPr>
          <w:rFonts w:hint="eastAsia"/>
        </w:rPr>
        <w:t xml:space="preserve">方法2 </w:t>
      </w:r>
      <w:r w:rsidR="009339FA">
        <w:rPr>
          <w:rFonts w:hint="eastAsia"/>
        </w:rPr>
        <w:t>点击界面中央的“+”添加按钮，直接跳转添加设备界面。</w:t>
      </w:r>
    </w:p>
    <w:p w14:paraId="69DB80B6" w14:textId="77777777" w:rsidR="009419D0" w:rsidRDefault="009419D0" w:rsidP="00917490">
      <w:pPr>
        <w:spacing w:line="360" w:lineRule="auto"/>
        <w:ind w:firstLine="420"/>
      </w:pPr>
    </w:p>
    <w:p w14:paraId="79B759EA" w14:textId="54F9779E" w:rsidR="00DC373F" w:rsidRDefault="00DC373F" w:rsidP="00917490">
      <w:pPr>
        <w:spacing w:line="360" w:lineRule="auto"/>
        <w:ind w:firstLine="420"/>
      </w:pPr>
      <w:r>
        <w:rPr>
          <w:rFonts w:hint="eastAsia"/>
        </w:rPr>
        <w:t>选择设备类型进行添加。</w:t>
      </w:r>
    </w:p>
    <w:p w14:paraId="0501429F" w14:textId="073E0478" w:rsidR="00917578" w:rsidRDefault="00917578" w:rsidP="00917490">
      <w:pPr>
        <w:spacing w:line="360" w:lineRule="auto"/>
        <w:ind w:firstLine="420"/>
      </w:pPr>
      <w:r>
        <w:br w:type="page"/>
      </w:r>
    </w:p>
    <w:p w14:paraId="7D8485D3" w14:textId="136B9A6A" w:rsidR="00AD7FD1" w:rsidRDefault="00792A9E" w:rsidP="008D4947">
      <w:pPr>
        <w:pStyle w:val="3"/>
      </w:pPr>
      <w:bookmarkStart w:id="9" w:name="_Toc509327848"/>
      <w:r>
        <w:rPr>
          <w:rFonts w:hint="eastAsia"/>
        </w:rPr>
        <w:lastRenderedPageBreak/>
        <w:t>3.4.1</w:t>
      </w:r>
      <w:r w:rsidR="00AD7FD1">
        <w:rPr>
          <w:rFonts w:hint="eastAsia"/>
        </w:rPr>
        <w:t>添加</w:t>
      </w:r>
      <w:r w:rsidR="00F85091">
        <w:rPr>
          <w:rFonts w:hint="eastAsia"/>
        </w:rPr>
        <w:t>全景摄像机</w:t>
      </w:r>
      <w:r w:rsidR="00CE13EF">
        <w:rPr>
          <w:rFonts w:hint="eastAsia"/>
        </w:rPr>
        <w:t>-Android</w:t>
      </w:r>
      <w:bookmarkEnd w:id="9"/>
    </w:p>
    <w:p w14:paraId="5178E93F" w14:textId="245D730E" w:rsidR="008118F2" w:rsidRDefault="00002EB8" w:rsidP="008118F2">
      <w:pPr>
        <w:jc w:val="center"/>
      </w:pPr>
      <w:r>
        <w:rPr>
          <w:rFonts w:hint="eastAsia"/>
          <w:noProof/>
        </w:rPr>
        <w:drawing>
          <wp:inline distT="0" distB="0" distL="0" distR="0" wp14:anchorId="5CA9157F" wp14:editId="1EA40BE4">
            <wp:extent cx="1824315" cy="3240000"/>
            <wp:effectExtent l="101600" t="101600" r="106680" b="113030"/>
            <wp:docPr id="12" name="图片 12" descr="/Users/admin/Downloads/添加设备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ownloads/添加设备流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146E">
        <w:rPr>
          <w:noProof/>
        </w:rPr>
        <w:drawing>
          <wp:inline distT="0" distB="0" distL="0" distR="0" wp14:anchorId="320DF518" wp14:editId="3013A971">
            <wp:extent cx="1824315" cy="3240000"/>
            <wp:effectExtent l="101600" t="101600" r="106680" b="113030"/>
            <wp:docPr id="19" name="图片 19" descr="/Users/admin/Desktop/添加设备-1gate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dmin/Desktop/添加设备-1gatew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146E">
        <w:rPr>
          <w:noProof/>
        </w:rPr>
        <w:drawing>
          <wp:inline distT="0" distB="0" distL="0" distR="0" wp14:anchorId="156F2348" wp14:editId="5847D405">
            <wp:extent cx="1824315" cy="3240000"/>
            <wp:effectExtent l="101600" t="101600" r="106680" b="113030"/>
            <wp:docPr id="20" name="图片 20" descr="/Users/admin/Desktop/添加设备-2无线_蓝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dmin/Desktop/添加设备-2无线_蓝牙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9096E" w14:textId="7A34FB12" w:rsidR="008118F2" w:rsidRDefault="006F57D7" w:rsidP="006F57D7">
      <w:pPr>
        <w:ind w:left="1260"/>
      </w:pPr>
      <w:r>
        <w:rPr>
          <w:rFonts w:hint="eastAsia"/>
        </w:rPr>
        <w:t xml:space="preserve">   </w:t>
      </w:r>
      <w:r w:rsidR="008118F2" w:rsidRPr="004B44EE">
        <w:rPr>
          <w:rFonts w:hint="eastAsia"/>
        </w:rPr>
        <w:t>图</w:t>
      </w:r>
      <w:r w:rsidR="008118F2">
        <w:rPr>
          <w:rFonts w:hint="eastAsia"/>
        </w:rPr>
        <w:t>1</w:t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118F2">
        <w:rPr>
          <w:rFonts w:hint="eastAsia"/>
        </w:rPr>
        <w:t xml:space="preserve"> </w:t>
      </w:r>
      <w:r w:rsidR="008118F2" w:rsidRPr="004B44EE">
        <w:rPr>
          <w:rFonts w:hint="eastAsia"/>
        </w:rPr>
        <w:t>图2</w:t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  <w:t xml:space="preserve">          图3</w:t>
      </w:r>
      <w:r w:rsidR="008118F2">
        <w:rPr>
          <w:rFonts w:hint="eastAsia"/>
        </w:rPr>
        <w:tab/>
      </w:r>
    </w:p>
    <w:p w14:paraId="23907C56" w14:textId="77777777" w:rsidR="00C92EEE" w:rsidRDefault="00C92EEE" w:rsidP="006F57D7">
      <w:pPr>
        <w:ind w:left="1260"/>
      </w:pPr>
    </w:p>
    <w:p w14:paraId="56751320" w14:textId="77777777" w:rsidR="00CC00DA" w:rsidRPr="004B44EE" w:rsidRDefault="00CC00DA" w:rsidP="006F57D7">
      <w:pPr>
        <w:ind w:left="1260"/>
      </w:pPr>
    </w:p>
    <w:p w14:paraId="580B77E2" w14:textId="6093924F" w:rsidR="008118F2" w:rsidRDefault="003378FF" w:rsidP="008118F2">
      <w:pPr>
        <w:jc w:val="center"/>
      </w:pPr>
      <w:r>
        <w:rPr>
          <w:noProof/>
        </w:rPr>
        <w:drawing>
          <wp:inline distT="0" distB="0" distL="0" distR="0" wp14:anchorId="4B632D3A" wp14:editId="36F45883">
            <wp:extent cx="1820817" cy="3240000"/>
            <wp:effectExtent l="101600" t="101600" r="109855" b="113030"/>
            <wp:docPr id="41" name="图片 41" descr="../Downloads/设计稿/设计稿/添加流程/添加设备流程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wnloads/设计稿/设计稿/添加流程/添加设备流程-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55F67" wp14:editId="56281ECA">
            <wp:extent cx="1820817" cy="3240000"/>
            <wp:effectExtent l="101600" t="101600" r="109855" b="113030"/>
            <wp:docPr id="42" name="图片 42" descr="../Downloads/设计稿/设计稿/添加流程/添加设备流程-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设计稿/设计稿/添加流程/添加设备流程-3-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3E3D0" wp14:editId="51D155A1">
            <wp:extent cx="1820817" cy="3240000"/>
            <wp:effectExtent l="101600" t="101600" r="109855" b="113030"/>
            <wp:docPr id="43" name="图片 43" descr="../Downloads/设计稿/设计稿/添加流程/添加设备流程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设计稿/设计稿/添加流程/添加设备流程-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02F869" w14:textId="57F4E787" w:rsidR="008118F2" w:rsidRPr="004B44EE" w:rsidRDefault="006F57D7" w:rsidP="006F57D7">
      <w:r>
        <w:rPr>
          <w:rFonts w:hint="eastAsia"/>
        </w:rPr>
        <w:t xml:space="preserve">            </w:t>
      </w:r>
      <w:r w:rsidR="008118F2">
        <w:rPr>
          <w:rFonts w:hint="eastAsia"/>
        </w:rPr>
        <w:t>图4</w:t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118F2" w:rsidRPr="004B44EE">
        <w:rPr>
          <w:rFonts w:hint="eastAsia"/>
        </w:rPr>
        <w:t>图5</w:t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>
        <w:rPr>
          <w:rFonts w:hint="eastAsia"/>
        </w:rPr>
        <w:tab/>
      </w:r>
      <w:r w:rsidR="008118F2" w:rsidRPr="004B44EE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8118F2" w:rsidRPr="004B44EE">
        <w:rPr>
          <w:rFonts w:hint="eastAsia"/>
        </w:rPr>
        <w:t>图6</w:t>
      </w:r>
    </w:p>
    <w:p w14:paraId="4C00AFC8" w14:textId="6DA616A0" w:rsidR="008118F2" w:rsidRDefault="008118F2" w:rsidP="008118F2">
      <w:pPr>
        <w:jc w:val="center"/>
      </w:pPr>
      <w:r>
        <w:rPr>
          <w:rFonts w:hint="eastAsia"/>
        </w:rPr>
        <w:lastRenderedPageBreak/>
        <w:t xml:space="preserve"> </w:t>
      </w:r>
      <w:r w:rsidR="003378FF">
        <w:rPr>
          <w:rFonts w:hint="eastAsia"/>
          <w:noProof/>
        </w:rPr>
        <w:drawing>
          <wp:inline distT="0" distB="0" distL="0" distR="0" wp14:anchorId="38E6824D" wp14:editId="5C323235">
            <wp:extent cx="1820817" cy="3240000"/>
            <wp:effectExtent l="101600" t="101600" r="109855" b="113030"/>
            <wp:docPr id="44" name="图片 44" descr="../Downloads/设计稿/设计稿/添加流程/添加设备流程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设计稿/设计稿/添加流程/添加设备流程-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378FF">
        <w:rPr>
          <w:rFonts w:hint="eastAsia"/>
          <w:noProof/>
        </w:rPr>
        <w:drawing>
          <wp:inline distT="0" distB="0" distL="0" distR="0" wp14:anchorId="0E9C51D6" wp14:editId="37E5D309">
            <wp:extent cx="1820817" cy="3240000"/>
            <wp:effectExtent l="101600" t="101600" r="109855" b="113030"/>
            <wp:docPr id="45" name="图片 45" descr="../Downloads/设计稿/设计稿/添加流程/添加设备流程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设计稿/设计稿/添加流程/添加设备流程-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378FF">
        <w:rPr>
          <w:rFonts w:hint="eastAsia"/>
          <w:noProof/>
        </w:rPr>
        <w:drawing>
          <wp:inline distT="0" distB="0" distL="0" distR="0" wp14:anchorId="05FCED41" wp14:editId="09731DF3">
            <wp:extent cx="1820817" cy="3240000"/>
            <wp:effectExtent l="101600" t="101600" r="109855" b="113030"/>
            <wp:docPr id="46" name="图片 46" descr="../Downloads/设计稿/设计稿/添加流程/添加设备流程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设计稿/设计稿/添加流程/添加设备流程-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646B1D" w14:textId="0162269D" w:rsidR="008118F2" w:rsidRDefault="008118F2" w:rsidP="006F57D7">
      <w:pPr>
        <w:ind w:left="840" w:firstLine="420"/>
      </w:pPr>
      <w:r>
        <w:rPr>
          <w:rFonts w:hint="eastAsia"/>
        </w:rPr>
        <w:t>图7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6F57D7">
        <w:rPr>
          <w:rFonts w:hint="eastAsia"/>
        </w:rPr>
        <w:tab/>
      </w:r>
      <w:r w:rsidR="006F57D7">
        <w:rPr>
          <w:rFonts w:hint="eastAsia"/>
        </w:rPr>
        <w:tab/>
      </w:r>
      <w:r w:rsidR="006F57D7">
        <w:rPr>
          <w:rFonts w:hint="eastAsia"/>
        </w:rPr>
        <w:tab/>
        <w:t xml:space="preserve">  </w:t>
      </w:r>
      <w:r w:rsidRPr="004B44EE"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ab/>
      </w:r>
      <w:r w:rsidR="006F57D7">
        <w:rPr>
          <w:rFonts w:hint="eastAsia"/>
        </w:rPr>
        <w:tab/>
      </w:r>
      <w:r w:rsidR="006F57D7">
        <w:rPr>
          <w:rFonts w:hint="eastAsia"/>
        </w:rPr>
        <w:tab/>
      </w:r>
      <w:r w:rsidRPr="004B44EE">
        <w:rPr>
          <w:rFonts w:hint="eastAsia"/>
        </w:rPr>
        <w:t>图</w:t>
      </w:r>
      <w:r>
        <w:rPr>
          <w:rFonts w:hint="eastAsia"/>
        </w:rPr>
        <w:t>9</w:t>
      </w:r>
    </w:p>
    <w:p w14:paraId="2CCA9A57" w14:textId="77777777" w:rsidR="00595199" w:rsidRDefault="00595199" w:rsidP="006F57D7">
      <w:pPr>
        <w:ind w:left="840" w:firstLine="420"/>
      </w:pPr>
    </w:p>
    <w:p w14:paraId="738FC4BC" w14:textId="2F288C67" w:rsidR="00595199" w:rsidRDefault="00595199" w:rsidP="00EA16F3">
      <w:r>
        <w:rPr>
          <w:noProof/>
        </w:rPr>
        <w:drawing>
          <wp:inline distT="0" distB="0" distL="0" distR="0" wp14:anchorId="2D100FD7" wp14:editId="0171EE32">
            <wp:extent cx="1820817" cy="3240000"/>
            <wp:effectExtent l="101600" t="101600" r="109855" b="113030"/>
            <wp:docPr id="47" name="图片 47" descr="../Downloads/设计稿/设计稿/添加流程/添加设备流程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wnloads/设计稿/设计稿/添加流程/添加设备流程-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AD210" w14:textId="64E64838" w:rsidR="005958D0" w:rsidRPr="004B44EE" w:rsidRDefault="005958D0" w:rsidP="00EA16F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图10</w:t>
      </w:r>
    </w:p>
    <w:p w14:paraId="76A40532" w14:textId="77777777" w:rsidR="00447B4D" w:rsidRPr="007B4578" w:rsidRDefault="00447B4D" w:rsidP="00064F82">
      <w:pPr>
        <w:spacing w:line="360" w:lineRule="auto"/>
      </w:pPr>
    </w:p>
    <w:p w14:paraId="158F4AD7" w14:textId="77777777" w:rsidR="00064F82" w:rsidRDefault="00064F82" w:rsidP="00064F82">
      <w:pPr>
        <w:widowControl/>
        <w:jc w:val="left"/>
        <w:rPr>
          <w:b/>
          <w:bCs/>
          <w:sz w:val="32"/>
          <w:szCs w:val="32"/>
        </w:rPr>
      </w:pPr>
      <w:r>
        <w:rPr>
          <w:rFonts w:hint="eastAsia"/>
        </w:rPr>
        <w:t>选择需要添加的设备类型，按照提示进行操作。</w:t>
      </w:r>
    </w:p>
    <w:p w14:paraId="5029A057" w14:textId="77777777" w:rsidR="00841434" w:rsidRPr="00841434" w:rsidRDefault="00841434" w:rsidP="00415EB1">
      <w:pPr>
        <w:spacing w:line="360" w:lineRule="auto"/>
        <w:ind w:firstLine="420"/>
      </w:pPr>
    </w:p>
    <w:p w14:paraId="0BE1E6F6" w14:textId="77777777" w:rsidR="00187077" w:rsidRDefault="00187077">
      <w:pPr>
        <w:widowControl/>
        <w:jc w:val="left"/>
      </w:pPr>
      <w:r>
        <w:br w:type="page"/>
      </w:r>
    </w:p>
    <w:p w14:paraId="7F68F925" w14:textId="1761D4C7" w:rsidR="00917578" w:rsidRDefault="00AE5DD8" w:rsidP="008D4947">
      <w:pPr>
        <w:pStyle w:val="3"/>
      </w:pPr>
      <w:bookmarkStart w:id="10" w:name="_Toc509327849"/>
      <w:r>
        <w:rPr>
          <w:rFonts w:hint="eastAsia"/>
        </w:rPr>
        <w:lastRenderedPageBreak/>
        <w:t>3.4.2添加</w:t>
      </w:r>
      <w:r w:rsidR="00F85091">
        <w:rPr>
          <w:rFonts w:hint="eastAsia"/>
        </w:rPr>
        <w:t>全景</w:t>
      </w:r>
      <w:r>
        <w:rPr>
          <w:rFonts w:hint="eastAsia"/>
        </w:rPr>
        <w:t>摄像机-iOS</w:t>
      </w:r>
      <w:bookmarkEnd w:id="10"/>
    </w:p>
    <w:p w14:paraId="1863204F" w14:textId="1ACA0D84" w:rsidR="005958D0" w:rsidRDefault="00002EB8" w:rsidP="005958D0">
      <w:pPr>
        <w:jc w:val="center"/>
      </w:pPr>
      <w:r>
        <w:rPr>
          <w:rFonts w:hint="eastAsia"/>
          <w:noProof/>
        </w:rPr>
        <w:drawing>
          <wp:inline distT="0" distB="0" distL="0" distR="0" wp14:anchorId="54754AD5" wp14:editId="32C4AAF7">
            <wp:extent cx="1824315" cy="3240000"/>
            <wp:effectExtent l="101600" t="101600" r="106680" b="113030"/>
            <wp:docPr id="13" name="图片 13" descr="/Users/admin/Downloads/添加设备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ownloads/添加设备流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B2C53">
        <w:rPr>
          <w:noProof/>
        </w:rPr>
        <w:drawing>
          <wp:inline distT="0" distB="0" distL="0" distR="0" wp14:anchorId="30F311CE" wp14:editId="5296CD22">
            <wp:extent cx="1824315" cy="3240000"/>
            <wp:effectExtent l="101600" t="101600" r="106680" b="113030"/>
            <wp:docPr id="23" name="图片 23" descr="/Users/admin/Desktop/添加设备-1gate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dmin/Desktop/添加设备-1gatew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B2C53">
        <w:rPr>
          <w:noProof/>
        </w:rPr>
        <w:drawing>
          <wp:inline distT="0" distB="0" distL="0" distR="0" wp14:anchorId="733E876B" wp14:editId="40DE1280">
            <wp:extent cx="1824315" cy="3240000"/>
            <wp:effectExtent l="101600" t="101600" r="106680" b="113030"/>
            <wp:docPr id="24" name="图片 24" descr="/Users/admin/Desktop/添加设备-2无线_蓝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dmin/Desktop/添加设备-2无线_蓝牙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DB435A" w14:textId="77777777" w:rsidR="005958D0" w:rsidRDefault="005958D0" w:rsidP="005958D0">
      <w:pPr>
        <w:ind w:left="1260"/>
      </w:pPr>
      <w:r>
        <w:rPr>
          <w:rFonts w:hint="eastAsia"/>
        </w:rPr>
        <w:t xml:space="preserve">   </w:t>
      </w:r>
      <w:r w:rsidRPr="004B44EE"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 w:rsidRPr="004B44EE">
        <w:rPr>
          <w:rFonts w:hint="eastAsia"/>
        </w:rPr>
        <w:t>图2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        图3</w:t>
      </w:r>
      <w:r>
        <w:rPr>
          <w:rFonts w:hint="eastAsia"/>
        </w:rPr>
        <w:tab/>
      </w:r>
    </w:p>
    <w:p w14:paraId="3A09DE78" w14:textId="77777777" w:rsidR="005958D0" w:rsidRPr="004B44EE" w:rsidRDefault="005958D0" w:rsidP="00CD7A7D"/>
    <w:p w14:paraId="27A87A9C" w14:textId="31FA5375" w:rsidR="005958D0" w:rsidRDefault="005958D0" w:rsidP="005958D0">
      <w:pPr>
        <w:jc w:val="center"/>
      </w:pPr>
      <w:r>
        <w:rPr>
          <w:noProof/>
        </w:rPr>
        <w:drawing>
          <wp:inline distT="0" distB="0" distL="0" distR="0" wp14:anchorId="67DEB729" wp14:editId="16634466">
            <wp:extent cx="1820817" cy="3240000"/>
            <wp:effectExtent l="101600" t="101600" r="109855" b="113030"/>
            <wp:docPr id="62" name="图片 62" descr="../Downloads/设计稿/设计稿/添加流程/WiFi配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ownloads/设计稿/设计稿/添加流程/WiFi配置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6178D" wp14:editId="38268C91">
            <wp:extent cx="1820817" cy="3240000"/>
            <wp:effectExtent l="101600" t="101600" r="109855" b="113030"/>
            <wp:docPr id="54" name="图片 54" descr="../Downloads/设计稿/设计稿/添加流程/添加设备流程-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设计稿/设计稿/添加流程/添加设备流程-3-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A3D81" wp14:editId="1F764A38">
            <wp:extent cx="1820817" cy="3240000"/>
            <wp:effectExtent l="101600" t="101600" r="109855" b="113030"/>
            <wp:docPr id="57" name="图片 57" descr="../Downloads/设计稿/设计稿/添加流程/添加设备流程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设计稿/设计稿/添加流程/添加设备流程-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74846C" w14:textId="77777777" w:rsidR="005958D0" w:rsidRPr="004B44EE" w:rsidRDefault="005958D0" w:rsidP="005958D0">
      <w:r>
        <w:rPr>
          <w:rFonts w:hint="eastAsia"/>
        </w:rPr>
        <w:t xml:space="preserve">            图4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>图5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>图6</w:t>
      </w:r>
    </w:p>
    <w:p w14:paraId="6208DD3A" w14:textId="77777777" w:rsidR="005958D0" w:rsidRDefault="005958D0" w:rsidP="005958D0">
      <w:pPr>
        <w:jc w:val="center"/>
      </w:pPr>
      <w:r>
        <w:rPr>
          <w:rFonts w:hint="eastAsia"/>
        </w:rPr>
        <w:lastRenderedPageBreak/>
        <w:t xml:space="preserve"> </w:t>
      </w:r>
      <w:r>
        <w:rPr>
          <w:rFonts w:hint="eastAsia"/>
          <w:noProof/>
        </w:rPr>
        <w:drawing>
          <wp:inline distT="0" distB="0" distL="0" distR="0" wp14:anchorId="180A1459" wp14:editId="55BB512E">
            <wp:extent cx="1820817" cy="3240000"/>
            <wp:effectExtent l="101600" t="101600" r="109855" b="113030"/>
            <wp:docPr id="58" name="图片 58" descr="../Downloads/设计稿/设计稿/添加流程/添加设备流程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设计稿/设计稿/添加流程/添加设备流程-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E262A0E" wp14:editId="6928147B">
            <wp:extent cx="1820817" cy="3240000"/>
            <wp:effectExtent l="101600" t="101600" r="109855" b="113030"/>
            <wp:docPr id="59" name="图片 59" descr="../Downloads/设计稿/设计稿/添加流程/添加设备流程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设计稿/设计稿/添加流程/添加设备流程-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1A691C5" wp14:editId="2E32F94D">
            <wp:extent cx="1820817" cy="3240000"/>
            <wp:effectExtent l="101600" t="101600" r="109855" b="113030"/>
            <wp:docPr id="60" name="图片 60" descr="../Downloads/设计稿/设计稿/添加流程/添加设备流程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设计稿/设计稿/添加流程/添加设备流程-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1BEA8B" w14:textId="77777777" w:rsidR="005958D0" w:rsidRDefault="005958D0" w:rsidP="005958D0">
      <w:pPr>
        <w:ind w:left="840" w:firstLine="420"/>
      </w:pPr>
      <w:r>
        <w:rPr>
          <w:rFonts w:hint="eastAsia"/>
        </w:rPr>
        <w:t>图7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</w:t>
      </w:r>
      <w:r w:rsidRPr="004B44EE"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>图</w:t>
      </w:r>
      <w:r>
        <w:rPr>
          <w:rFonts w:hint="eastAsia"/>
        </w:rPr>
        <w:t>9</w:t>
      </w:r>
    </w:p>
    <w:p w14:paraId="0F017C43" w14:textId="77777777" w:rsidR="005958D0" w:rsidRDefault="005958D0" w:rsidP="005958D0">
      <w:pPr>
        <w:ind w:left="840" w:firstLine="420"/>
      </w:pPr>
    </w:p>
    <w:p w14:paraId="4708DECC" w14:textId="77777777" w:rsidR="005958D0" w:rsidRDefault="005958D0" w:rsidP="005958D0">
      <w:r>
        <w:rPr>
          <w:noProof/>
        </w:rPr>
        <w:drawing>
          <wp:inline distT="0" distB="0" distL="0" distR="0" wp14:anchorId="7492C46E" wp14:editId="3D869869">
            <wp:extent cx="1820817" cy="3240000"/>
            <wp:effectExtent l="101600" t="101600" r="109855" b="113030"/>
            <wp:docPr id="61" name="图片 61" descr="../Downloads/设计稿/设计稿/添加流程/添加设备流程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wnloads/设计稿/设计稿/添加流程/添加设备流程-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580463" w14:textId="77777777" w:rsidR="005958D0" w:rsidRPr="004B44EE" w:rsidRDefault="005958D0" w:rsidP="005958D0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图10</w:t>
      </w:r>
    </w:p>
    <w:p w14:paraId="0D6FE849" w14:textId="312C43E7" w:rsidR="00EC604B" w:rsidRDefault="00EC604B" w:rsidP="00EC604B">
      <w:pPr>
        <w:jc w:val="center"/>
      </w:pPr>
    </w:p>
    <w:p w14:paraId="31E81B47" w14:textId="77777777" w:rsidR="00FC74C4" w:rsidRDefault="00FC74C4" w:rsidP="00B00D98">
      <w:pPr>
        <w:spacing w:line="360" w:lineRule="auto"/>
      </w:pPr>
    </w:p>
    <w:p w14:paraId="0F1B7ABA" w14:textId="47454C3D" w:rsidR="00187077" w:rsidRDefault="006F6EC7" w:rsidP="006F6EC7">
      <w:pPr>
        <w:spacing w:line="360" w:lineRule="auto"/>
        <w:ind w:left="420" w:firstLine="420"/>
      </w:pPr>
      <w:r>
        <w:rPr>
          <w:rFonts w:hint="eastAsia"/>
        </w:rPr>
        <w:t>选择需要添加的设备类型，按照提示</w:t>
      </w:r>
      <w:r w:rsidR="00211652">
        <w:rPr>
          <w:rFonts w:hint="eastAsia"/>
        </w:rPr>
        <w:t>进行操作。</w:t>
      </w:r>
      <w:r w:rsidR="00187077">
        <w:br w:type="page"/>
      </w:r>
    </w:p>
    <w:p w14:paraId="43C2734C" w14:textId="73628AE7" w:rsidR="00B02E63" w:rsidRDefault="00B02E63" w:rsidP="008D4947">
      <w:pPr>
        <w:pStyle w:val="3"/>
      </w:pPr>
      <w:bookmarkStart w:id="11" w:name="_Toc509327850"/>
      <w:r>
        <w:rPr>
          <w:rFonts w:hint="eastAsia"/>
        </w:rPr>
        <w:lastRenderedPageBreak/>
        <w:t>3.4.3添加蓝牙设备</w:t>
      </w:r>
      <w:bookmarkEnd w:id="11"/>
    </w:p>
    <w:p w14:paraId="2677A227" w14:textId="6A13E2DE" w:rsidR="00B02E63" w:rsidRDefault="005E0B77" w:rsidP="00B02E63">
      <w:pPr>
        <w:jc w:val="center"/>
      </w:pPr>
      <w:r>
        <w:rPr>
          <w:rFonts w:hint="eastAsia"/>
          <w:noProof/>
        </w:rPr>
        <w:drawing>
          <wp:inline distT="0" distB="0" distL="0" distR="0" wp14:anchorId="17F35C62" wp14:editId="6E2BC722">
            <wp:extent cx="1824315" cy="3240000"/>
            <wp:effectExtent l="101600" t="101600" r="106680" b="113030"/>
            <wp:docPr id="14" name="图片 14" descr="/Users/admin/Downloads/添加设备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ownloads/添加设备流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420FE">
        <w:rPr>
          <w:noProof/>
        </w:rPr>
        <w:drawing>
          <wp:inline distT="0" distB="0" distL="0" distR="0" wp14:anchorId="2F85E761" wp14:editId="2D03139B">
            <wp:extent cx="1824315" cy="3240000"/>
            <wp:effectExtent l="101600" t="101600" r="106680" b="113030"/>
            <wp:docPr id="26" name="图片 26" descr="/Users/admin/Desktop/添加设备-1gate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dmin/Desktop/添加设备-1gatew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420FE">
        <w:rPr>
          <w:noProof/>
        </w:rPr>
        <w:drawing>
          <wp:inline distT="0" distB="0" distL="0" distR="0" wp14:anchorId="02A617AF" wp14:editId="38E738B1">
            <wp:extent cx="1824315" cy="3240000"/>
            <wp:effectExtent l="101600" t="101600" r="106680" b="113030"/>
            <wp:docPr id="25" name="图片 25" descr="/Users/admin/Desktop/添加设备-2无线_蓝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dmin/Desktop/添加设备-2无线_蓝牙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946ABD" w14:textId="77777777" w:rsidR="00B02E63" w:rsidRDefault="00B02E63" w:rsidP="00B02E63">
      <w:pPr>
        <w:ind w:left="1260"/>
      </w:pPr>
      <w:r>
        <w:rPr>
          <w:rFonts w:hint="eastAsia"/>
        </w:rPr>
        <w:t xml:space="preserve">   </w:t>
      </w:r>
      <w:r w:rsidRPr="004B44EE"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 w:rsidRPr="004B44EE">
        <w:rPr>
          <w:rFonts w:hint="eastAsia"/>
        </w:rPr>
        <w:t>图2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        图3</w:t>
      </w:r>
      <w:r>
        <w:rPr>
          <w:rFonts w:hint="eastAsia"/>
        </w:rPr>
        <w:tab/>
      </w:r>
    </w:p>
    <w:p w14:paraId="16CFB3D2" w14:textId="77777777" w:rsidR="00B02E63" w:rsidRDefault="00B02E63" w:rsidP="00B02E63">
      <w:pPr>
        <w:ind w:left="1260"/>
      </w:pPr>
    </w:p>
    <w:p w14:paraId="59C06D9C" w14:textId="2AC54867" w:rsidR="00B02E63" w:rsidRDefault="00165C8E" w:rsidP="00B02E63">
      <w:pPr>
        <w:jc w:val="center"/>
      </w:pPr>
      <w:r>
        <w:rPr>
          <w:noProof/>
        </w:rPr>
        <w:drawing>
          <wp:inline distT="0" distB="0" distL="0" distR="0" wp14:anchorId="6D775994" wp14:editId="16B46B85">
            <wp:extent cx="1820817" cy="3240000"/>
            <wp:effectExtent l="101600" t="101600" r="109855" b="113030"/>
            <wp:docPr id="77" name="图片 77" descr="../Downloads/设计稿/设计稿/添加流程/添加设备流程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wnloads/设计稿/设计稿/添加流程/添加设备流程-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02E63">
        <w:rPr>
          <w:noProof/>
        </w:rPr>
        <w:drawing>
          <wp:inline distT="0" distB="0" distL="0" distR="0" wp14:anchorId="7F62F9CF" wp14:editId="309A4E94">
            <wp:extent cx="1820817" cy="3240000"/>
            <wp:effectExtent l="101600" t="101600" r="109855" b="113030"/>
            <wp:docPr id="68" name="图片 68" descr="../Downloads/设计稿/设计稿/添加流程/添加设备流程-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设计稿/设计稿/添加流程/添加设备流程-3-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02E63">
        <w:rPr>
          <w:noProof/>
        </w:rPr>
        <w:drawing>
          <wp:inline distT="0" distB="0" distL="0" distR="0" wp14:anchorId="5D8E33C1" wp14:editId="3364562B">
            <wp:extent cx="1820817" cy="3240000"/>
            <wp:effectExtent l="101600" t="101600" r="109855" b="113030"/>
            <wp:docPr id="69" name="图片 69" descr="../Downloads/设计稿/设计稿/添加流程/添加设备流程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设计稿/设计稿/添加流程/添加设备流程-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39E27F" w14:textId="77777777" w:rsidR="00B02E63" w:rsidRPr="004B44EE" w:rsidRDefault="00B02E63" w:rsidP="00B02E63">
      <w:r>
        <w:rPr>
          <w:rFonts w:hint="eastAsia"/>
        </w:rPr>
        <w:t xml:space="preserve">            图4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>图5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>图6</w:t>
      </w:r>
    </w:p>
    <w:p w14:paraId="35B30066" w14:textId="77777777" w:rsidR="00B02E63" w:rsidRDefault="00B02E63" w:rsidP="00B02E63">
      <w:pPr>
        <w:jc w:val="center"/>
      </w:pPr>
      <w:r>
        <w:rPr>
          <w:rFonts w:hint="eastAsia"/>
        </w:rPr>
        <w:lastRenderedPageBreak/>
        <w:t xml:space="preserve"> </w:t>
      </w:r>
      <w:r>
        <w:rPr>
          <w:rFonts w:hint="eastAsia"/>
          <w:noProof/>
        </w:rPr>
        <w:drawing>
          <wp:inline distT="0" distB="0" distL="0" distR="0" wp14:anchorId="2B4A8E68" wp14:editId="6645FD00">
            <wp:extent cx="1820817" cy="3240000"/>
            <wp:effectExtent l="101600" t="101600" r="109855" b="113030"/>
            <wp:docPr id="70" name="图片 70" descr="../Downloads/设计稿/设计稿/添加流程/添加设备流程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设计稿/设计稿/添加流程/添加设备流程-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607E54F" wp14:editId="17F4C84A">
            <wp:extent cx="1820817" cy="3240000"/>
            <wp:effectExtent l="101600" t="101600" r="109855" b="113030"/>
            <wp:docPr id="71" name="图片 71" descr="../Downloads/设计稿/设计稿/添加流程/添加设备流程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设计稿/设计稿/添加流程/添加设备流程-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4B48864" wp14:editId="3CE11F13">
            <wp:extent cx="1820817" cy="3240000"/>
            <wp:effectExtent l="101600" t="101600" r="109855" b="113030"/>
            <wp:docPr id="72" name="图片 72" descr="../Downloads/设计稿/设计稿/添加流程/添加设备流程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设计稿/设计稿/添加流程/添加设备流程-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30FDD" w14:textId="77777777" w:rsidR="00B02E63" w:rsidRDefault="00B02E63" w:rsidP="00B02E63">
      <w:pPr>
        <w:ind w:left="840" w:firstLine="420"/>
      </w:pPr>
      <w:r>
        <w:rPr>
          <w:rFonts w:hint="eastAsia"/>
        </w:rPr>
        <w:t>图7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</w:t>
      </w:r>
      <w:r w:rsidRPr="004B44EE"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4B44EE">
        <w:rPr>
          <w:rFonts w:hint="eastAsia"/>
        </w:rPr>
        <w:t>图</w:t>
      </w:r>
      <w:r>
        <w:rPr>
          <w:rFonts w:hint="eastAsia"/>
        </w:rPr>
        <w:t>9</w:t>
      </w:r>
    </w:p>
    <w:p w14:paraId="6F245DB6" w14:textId="77777777" w:rsidR="00B02E63" w:rsidRDefault="00B02E63" w:rsidP="00B02E63">
      <w:pPr>
        <w:ind w:left="840" w:firstLine="420"/>
      </w:pPr>
    </w:p>
    <w:p w14:paraId="612BF372" w14:textId="77777777" w:rsidR="00B02E63" w:rsidRDefault="00B02E63" w:rsidP="00B02E63">
      <w:r>
        <w:rPr>
          <w:noProof/>
        </w:rPr>
        <w:drawing>
          <wp:inline distT="0" distB="0" distL="0" distR="0" wp14:anchorId="2371DEF7" wp14:editId="62837302">
            <wp:extent cx="1820817" cy="3240000"/>
            <wp:effectExtent l="101600" t="101600" r="109855" b="113030"/>
            <wp:docPr id="73" name="图片 73" descr="../Downloads/设计稿/设计稿/添加流程/添加设备流程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wnloads/设计稿/设计稿/添加流程/添加设备流程-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273EA4" w14:textId="77777777" w:rsidR="00B02E63" w:rsidRPr="004B44EE" w:rsidRDefault="00B02E63" w:rsidP="00B02E6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图10</w:t>
      </w:r>
    </w:p>
    <w:p w14:paraId="1BE69D71" w14:textId="77777777" w:rsidR="00B02E63" w:rsidRDefault="00B02E63">
      <w:pPr>
        <w:widowControl/>
        <w:jc w:val="left"/>
        <w:rPr>
          <w:b/>
          <w:bCs/>
          <w:sz w:val="32"/>
          <w:szCs w:val="32"/>
        </w:rPr>
      </w:pPr>
    </w:p>
    <w:p w14:paraId="1CD33A2B" w14:textId="2A16991F" w:rsidR="00524B90" w:rsidRDefault="00211652" w:rsidP="00211652">
      <w:pPr>
        <w:widowControl/>
        <w:ind w:firstLine="420"/>
        <w:jc w:val="left"/>
        <w:rPr>
          <w:b/>
          <w:bCs/>
          <w:sz w:val="32"/>
          <w:szCs w:val="32"/>
        </w:rPr>
      </w:pPr>
      <w:r>
        <w:rPr>
          <w:rFonts w:hint="eastAsia"/>
        </w:rPr>
        <w:t>选择需要添加的设备类型，按照提示进行操作。</w:t>
      </w:r>
    </w:p>
    <w:p w14:paraId="3919413B" w14:textId="25EC8226" w:rsidR="00524B90" w:rsidRDefault="00A54E52" w:rsidP="00524B90">
      <w:pPr>
        <w:pStyle w:val="3"/>
      </w:pPr>
      <w:bookmarkStart w:id="12" w:name="_Toc509327851"/>
      <w:r>
        <w:rPr>
          <w:rFonts w:hint="eastAsia"/>
        </w:rPr>
        <w:lastRenderedPageBreak/>
        <w:t>3.4.4</w:t>
      </w:r>
      <w:r w:rsidR="00360EBD">
        <w:rPr>
          <w:rFonts w:hint="eastAsia"/>
        </w:rPr>
        <w:t>添加无线设备</w:t>
      </w:r>
      <w:bookmarkEnd w:id="12"/>
    </w:p>
    <w:p w14:paraId="3D36E521" w14:textId="76B2B17F" w:rsidR="005A76F2" w:rsidRDefault="005E0B77" w:rsidP="005A76F2">
      <w:pPr>
        <w:jc w:val="center"/>
      </w:pPr>
      <w:r>
        <w:rPr>
          <w:rFonts w:hint="eastAsia"/>
          <w:noProof/>
        </w:rPr>
        <w:drawing>
          <wp:inline distT="0" distB="0" distL="0" distR="0" wp14:anchorId="40503CEA" wp14:editId="613DA683">
            <wp:extent cx="1824315" cy="3240000"/>
            <wp:effectExtent l="101600" t="101600" r="106680" b="113030"/>
            <wp:docPr id="15" name="图片 15" descr="/Users/admin/Downloads/添加设备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ownloads/添加设备流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A76F2">
        <w:rPr>
          <w:noProof/>
        </w:rPr>
        <w:drawing>
          <wp:inline distT="0" distB="0" distL="0" distR="0" wp14:anchorId="6A3D5BCE" wp14:editId="68E00F2A">
            <wp:extent cx="1820817" cy="3240000"/>
            <wp:effectExtent l="101600" t="101600" r="109855" b="113030"/>
            <wp:docPr id="91" name="图片 91" descr="../Downloads/设计稿/设计稿/添加流程/nvr添加流程/android-IP添加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ownloads/设计稿/设计稿/添加流程/nvr添加流程/android-IP添加页面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A76F2">
        <w:rPr>
          <w:noProof/>
        </w:rPr>
        <w:drawing>
          <wp:inline distT="0" distB="0" distL="0" distR="0" wp14:anchorId="546A34D6" wp14:editId="3E878879">
            <wp:extent cx="1820817" cy="3240000"/>
            <wp:effectExtent l="101600" t="101600" r="109855" b="113030"/>
            <wp:docPr id="98" name="图片 98" descr="../Downloads/设计稿/设计稿/添加流程/nvr添加流程/android-ID添加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Downloads/设计稿/设计稿/添加流程/nvr添加流程/android-ID添加页面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1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0F927" w14:textId="77777777" w:rsidR="005A76F2" w:rsidRDefault="005A76F2" w:rsidP="005A76F2">
      <w:pPr>
        <w:ind w:left="1260"/>
      </w:pPr>
      <w:r>
        <w:rPr>
          <w:rFonts w:hint="eastAsia"/>
        </w:rPr>
        <w:t xml:space="preserve">   </w:t>
      </w:r>
      <w:r w:rsidRPr="004B44EE"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 w:rsidRPr="004B44EE">
        <w:rPr>
          <w:rFonts w:hint="eastAsia"/>
        </w:rPr>
        <w:t>图2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        图3</w:t>
      </w:r>
      <w:r>
        <w:rPr>
          <w:rFonts w:hint="eastAsia"/>
        </w:rPr>
        <w:tab/>
      </w:r>
    </w:p>
    <w:p w14:paraId="21D18FE5" w14:textId="77777777" w:rsidR="00524B90" w:rsidRDefault="00524B90">
      <w:pPr>
        <w:widowControl/>
        <w:jc w:val="left"/>
        <w:rPr>
          <w:b/>
          <w:bCs/>
          <w:sz w:val="32"/>
          <w:szCs w:val="32"/>
        </w:rPr>
      </w:pPr>
    </w:p>
    <w:p w14:paraId="3FFD106F" w14:textId="6A6C3874" w:rsidR="00211652" w:rsidRDefault="00211652">
      <w:pPr>
        <w:widowControl/>
        <w:jc w:val="left"/>
        <w:rPr>
          <w:b/>
          <w:bCs/>
          <w:sz w:val="32"/>
          <w:szCs w:val="32"/>
        </w:rPr>
      </w:pPr>
      <w:r>
        <w:rPr>
          <w:rFonts w:hint="eastAsia"/>
        </w:rPr>
        <w:t>选择需要添加的设备类型，按照提示进行操作。</w:t>
      </w:r>
    </w:p>
    <w:p w14:paraId="1C32DEDD" w14:textId="77777777" w:rsidR="00360EBD" w:rsidRDefault="00360EBD"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 w14:paraId="3A9B3BF1" w14:textId="10CD1A81" w:rsidR="00B02E63" w:rsidRDefault="00A54E52" w:rsidP="00211652">
      <w:pPr>
        <w:pStyle w:val="3"/>
      </w:pPr>
      <w:bookmarkStart w:id="13" w:name="_Toc509327852"/>
      <w:r>
        <w:rPr>
          <w:rFonts w:hint="eastAsia"/>
        </w:rPr>
        <w:lastRenderedPageBreak/>
        <w:t>3.4.5</w:t>
      </w:r>
      <w:r w:rsidR="00AD7FD1">
        <w:rPr>
          <w:rFonts w:hint="eastAsia"/>
        </w:rPr>
        <w:t>添加mini NVR</w:t>
      </w:r>
      <w:bookmarkEnd w:id="13"/>
    </w:p>
    <w:p w14:paraId="0E17CA78" w14:textId="051A09A4" w:rsidR="00302904" w:rsidRDefault="005E0B77" w:rsidP="00302904">
      <w:pPr>
        <w:jc w:val="center"/>
      </w:pPr>
      <w:r>
        <w:rPr>
          <w:rFonts w:hint="eastAsia"/>
          <w:noProof/>
        </w:rPr>
        <w:drawing>
          <wp:inline distT="0" distB="0" distL="0" distR="0" wp14:anchorId="52F07E6B" wp14:editId="6F2EACAA">
            <wp:extent cx="1824315" cy="3240000"/>
            <wp:effectExtent l="101600" t="101600" r="106680" b="113030"/>
            <wp:docPr id="16" name="图片 16" descr="/Users/admin/Downloads/添加设备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ownloads/添加设备流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C2400">
        <w:rPr>
          <w:noProof/>
        </w:rPr>
        <w:drawing>
          <wp:inline distT="0" distB="0" distL="0" distR="0" wp14:anchorId="7766C2C9" wp14:editId="00382618">
            <wp:extent cx="1824315" cy="3240000"/>
            <wp:effectExtent l="101600" t="101600" r="106680" b="113030"/>
            <wp:docPr id="30" name="图片 30" descr="/Users/admin/Desktop/添加设备-1gate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dmin/Desktop/添加设备-1gatew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C2400">
        <w:rPr>
          <w:noProof/>
        </w:rPr>
        <w:drawing>
          <wp:inline distT="0" distB="0" distL="0" distR="0" wp14:anchorId="02284EB9" wp14:editId="5F60C6E1">
            <wp:extent cx="1824315" cy="3240000"/>
            <wp:effectExtent l="101600" t="101600" r="106680" b="113030"/>
            <wp:docPr id="31" name="图片 31" descr="/Users/admin/Desktop/添加设备-2无线_蓝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dmin/Desktop/添加设备-2无线_蓝牙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BF22E7" w14:textId="7645581C" w:rsidR="00302904" w:rsidRDefault="000331DF" w:rsidP="000331DF">
      <w:pPr>
        <w:ind w:left="840" w:firstLine="420"/>
      </w:pPr>
      <w:r>
        <w:rPr>
          <w:rFonts w:hint="eastAsia"/>
        </w:rPr>
        <w:t xml:space="preserve"> </w:t>
      </w:r>
      <w:r w:rsidR="00302904">
        <w:rPr>
          <w:rFonts w:hint="eastAsia"/>
        </w:rPr>
        <w:t>图1</w:t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  <w:t xml:space="preserve">    </w:t>
      </w:r>
      <w:r>
        <w:rPr>
          <w:rFonts w:hint="eastAsia"/>
        </w:rPr>
        <w:tab/>
        <w:t xml:space="preserve">    </w:t>
      </w:r>
      <w:r w:rsidR="00302904">
        <w:rPr>
          <w:rFonts w:hint="eastAsia"/>
        </w:rPr>
        <w:t>图2</w:t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  <w:t xml:space="preserve">           图3</w:t>
      </w:r>
    </w:p>
    <w:p w14:paraId="2DB2FA08" w14:textId="77777777" w:rsidR="00C92EEE" w:rsidRDefault="00C92EEE" w:rsidP="00211652"/>
    <w:p w14:paraId="2057AFFD" w14:textId="77777777" w:rsidR="00302904" w:rsidRDefault="00302904" w:rsidP="00302904">
      <w:pPr>
        <w:jc w:val="center"/>
      </w:pPr>
      <w:r>
        <w:rPr>
          <w:noProof/>
        </w:rPr>
        <w:drawing>
          <wp:inline distT="0" distB="0" distL="0" distR="0" wp14:anchorId="002EF477" wp14:editId="24653ADF">
            <wp:extent cx="1824142" cy="3240000"/>
            <wp:effectExtent l="101600" t="101600" r="106680" b="113030"/>
            <wp:docPr id="84" name="图片 84" descr="../../设计&amp;交互/设计稿/最新界面需要确认/安卓-设计稿/a-我的设备-添加设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设计&amp;交互/设计稿/最新界面需要确认/安卓-设计稿/a-我的设备-添加设备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4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B115CA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A9034FC" wp14:editId="694D83B5">
            <wp:extent cx="1824141" cy="3240000"/>
            <wp:effectExtent l="101600" t="101600" r="106680" b="113030"/>
            <wp:docPr id="85" name="图片 85" descr="../../设计&amp;交互/设计稿/最新界面需要确认/安卓-设计稿/a-我的设备-添加设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设计&amp;交互/设计稿/最新界面需要确认/安卓-设计稿/a-我的设备-添加设备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DC2A0A0" wp14:editId="0E990D38">
            <wp:extent cx="1824141" cy="3240000"/>
            <wp:effectExtent l="101600" t="101600" r="106680" b="113030"/>
            <wp:docPr id="86" name="图片 86" descr="../../设计&amp;交互/设计稿/最新界面需要确认/安卓-设计稿/a-我的设备-添加设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设计&amp;交互/设计稿/最新界面需要确认/安卓-设计稿/a-我的设备-添加设备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4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55ED6C" w14:textId="2BD8FF6B" w:rsidR="00302904" w:rsidRDefault="000331DF" w:rsidP="000331DF">
      <w:pPr>
        <w:ind w:left="840" w:firstLine="420"/>
      </w:pPr>
      <w:r>
        <w:rPr>
          <w:rFonts w:hint="eastAsia"/>
        </w:rPr>
        <w:t xml:space="preserve"> </w:t>
      </w:r>
      <w:r w:rsidR="00302904">
        <w:rPr>
          <w:rFonts w:hint="eastAsia"/>
        </w:rPr>
        <w:t>图4</w:t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302904" w:rsidRPr="004B44EE">
        <w:rPr>
          <w:rFonts w:hint="eastAsia"/>
        </w:rPr>
        <w:t>图5</w:t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 w:rsidR="00302904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302904" w:rsidRPr="004B44EE">
        <w:rPr>
          <w:rFonts w:hint="eastAsia"/>
        </w:rPr>
        <w:t>图6</w:t>
      </w:r>
      <w:r w:rsidR="00302904">
        <w:rPr>
          <w:rFonts w:hint="eastAsia"/>
        </w:rPr>
        <w:tab/>
      </w:r>
    </w:p>
    <w:p w14:paraId="6E820C1E" w14:textId="77777777" w:rsidR="00302904" w:rsidRDefault="00302904" w:rsidP="00E208E9">
      <w:pPr>
        <w:jc w:val="center"/>
      </w:pPr>
    </w:p>
    <w:p w14:paraId="1CC2A064" w14:textId="61032317" w:rsidR="00345130" w:rsidRPr="00345130" w:rsidRDefault="00211652" w:rsidP="00211652">
      <w:pPr>
        <w:ind w:firstLine="420"/>
      </w:pPr>
      <w:r>
        <w:rPr>
          <w:rFonts w:hint="eastAsia"/>
        </w:rPr>
        <w:t>选择需要添加的设备类型，按照提示进行操作。</w:t>
      </w:r>
    </w:p>
    <w:p w14:paraId="03010CA4" w14:textId="51362322" w:rsidR="00BD0932" w:rsidRDefault="00187077" w:rsidP="00BB63F6">
      <w:pPr>
        <w:ind w:firstLine="420"/>
      </w:pPr>
      <w:r>
        <w:br w:type="page"/>
      </w:r>
    </w:p>
    <w:p w14:paraId="1CB5B4B1" w14:textId="3B72BE68" w:rsidR="00AE5DD8" w:rsidRDefault="00A54E52" w:rsidP="00D71138">
      <w:pPr>
        <w:pStyle w:val="3"/>
      </w:pPr>
      <w:bookmarkStart w:id="14" w:name="_Toc509327853"/>
      <w:r>
        <w:rPr>
          <w:rFonts w:hint="eastAsia"/>
        </w:rPr>
        <w:lastRenderedPageBreak/>
        <w:t>3.4.6</w:t>
      </w:r>
      <w:r w:rsidR="00AD7FD1">
        <w:rPr>
          <w:rFonts w:hint="eastAsia"/>
        </w:rPr>
        <w:t>扫描二维码添加</w:t>
      </w:r>
      <w:bookmarkEnd w:id="14"/>
    </w:p>
    <w:p w14:paraId="40800A9A" w14:textId="25C10D37" w:rsidR="00D71138" w:rsidRPr="00E061C5" w:rsidRDefault="00D71138" w:rsidP="00D71138">
      <w:pPr>
        <w:pStyle w:val="AxureImageParagraph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</w:t>
      </w:r>
      <w:bookmarkStart w:id="15" w:name="_GoBack"/>
      <w:r w:rsidR="006C4534">
        <w:rPr>
          <w:rFonts w:hint="eastAsia"/>
          <w:noProof/>
          <w:lang w:eastAsia="zh-CN"/>
        </w:rPr>
        <w:drawing>
          <wp:inline distT="0" distB="0" distL="0" distR="0" wp14:anchorId="3B86F327" wp14:editId="7F594F14">
            <wp:extent cx="2229718" cy="3960000"/>
            <wp:effectExtent l="101600" t="127000" r="107315" b="129540"/>
            <wp:docPr id="33" name="图片 33" descr="../../设计稿/我的设备-添加设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设计稿/我的设备-添加设备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1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15"/>
      <w:r>
        <w:rPr>
          <w:rFonts w:hint="eastAsia"/>
          <w:lang w:eastAsia="zh-CN"/>
        </w:rPr>
        <w:t xml:space="preserve">   </w:t>
      </w:r>
      <w:r w:rsidR="00D41663">
        <w:rPr>
          <w:rFonts w:hint="eastAsia"/>
          <w:noProof/>
          <w:lang w:eastAsia="zh-CN"/>
        </w:rPr>
        <w:drawing>
          <wp:inline distT="0" distB="0" distL="0" distR="0" wp14:anchorId="3BFEA930" wp14:editId="11DF2D44">
            <wp:extent cx="2225443" cy="3960000"/>
            <wp:effectExtent l="101600" t="127000" r="111760" b="129540"/>
            <wp:docPr id="103" name="图片 103" descr="../Downloads/设计稿/设计稿/我的设备/我的设备-添加设备-扫一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ownloads/设计稿/设计稿/我的设备/我的设备-添加设备-扫一扫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2EE29C" w14:textId="77777777" w:rsidR="00554D62" w:rsidRDefault="00554D62" w:rsidP="00163CEC">
      <w:pPr>
        <w:spacing w:line="360" w:lineRule="auto"/>
        <w:ind w:firstLine="420"/>
      </w:pPr>
    </w:p>
    <w:p w14:paraId="74B8661E" w14:textId="3238BC3A" w:rsidR="00554D62" w:rsidRDefault="00554D62" w:rsidP="00163CEC">
      <w:pPr>
        <w:spacing w:line="360" w:lineRule="auto"/>
        <w:ind w:firstLine="420"/>
      </w:pPr>
      <w:r>
        <w:rPr>
          <w:rFonts w:hint="eastAsia"/>
        </w:rPr>
        <w:t>设备列表界面，点击界面中右上角的“+”添加按钮点击</w:t>
      </w:r>
      <w:r w:rsidR="000250AA">
        <w:rPr>
          <w:rFonts w:hint="eastAsia"/>
        </w:rPr>
        <w:t>“</w:t>
      </w:r>
      <w:r>
        <w:rPr>
          <w:rFonts w:hint="eastAsia"/>
        </w:rPr>
        <w:t>扫一扫</w:t>
      </w:r>
      <w:r w:rsidR="000250AA">
        <w:rPr>
          <w:rFonts w:hint="eastAsia"/>
        </w:rPr>
        <w:t>”</w:t>
      </w:r>
      <w:r w:rsidR="00211652">
        <w:rPr>
          <w:rFonts w:hint="eastAsia"/>
        </w:rPr>
        <w:t>跳转扫描</w:t>
      </w:r>
      <w:r>
        <w:rPr>
          <w:rFonts w:hint="eastAsia"/>
        </w:rPr>
        <w:t>界面。</w:t>
      </w:r>
    </w:p>
    <w:p w14:paraId="44E0A6BC" w14:textId="2FF9315F" w:rsidR="006B41EE" w:rsidRPr="00AD0145" w:rsidRDefault="00C92EEE" w:rsidP="00163CEC">
      <w:pPr>
        <w:pStyle w:val="Axure"/>
        <w:spacing w:line="360" w:lineRule="auto"/>
        <w:ind w:firstLine="42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方法</w:t>
      </w:r>
      <w:r w:rsidR="00AD0145" w:rsidRPr="00AD0145">
        <w:rPr>
          <w:rFonts w:hint="eastAsia"/>
          <w:sz w:val="24"/>
          <w:lang w:eastAsia="zh-CN"/>
        </w:rPr>
        <w:t xml:space="preserve">1 </w:t>
      </w:r>
      <w:r w:rsidR="000D6476" w:rsidRPr="00AD0145">
        <w:rPr>
          <w:rFonts w:hint="eastAsia"/>
          <w:sz w:val="24"/>
          <w:lang w:eastAsia="zh-CN"/>
        </w:rPr>
        <w:t>扫描分享的设备二维码，</w:t>
      </w:r>
      <w:r w:rsidR="00211652">
        <w:rPr>
          <w:rFonts w:hint="eastAsia"/>
          <w:sz w:val="24"/>
          <w:lang w:eastAsia="zh-CN"/>
        </w:rPr>
        <w:t>显示扫描结果后</w:t>
      </w:r>
      <w:r w:rsidR="000D6476" w:rsidRPr="00AD0145">
        <w:rPr>
          <w:rFonts w:hint="eastAsia"/>
          <w:sz w:val="24"/>
          <w:lang w:eastAsia="zh-CN"/>
        </w:rPr>
        <w:t>跳转设备列表界面</w:t>
      </w:r>
      <w:r w:rsidR="00F27CA3" w:rsidRPr="00AD0145">
        <w:rPr>
          <w:rFonts w:hint="eastAsia"/>
          <w:sz w:val="24"/>
          <w:lang w:eastAsia="zh-CN"/>
        </w:rPr>
        <w:t>。</w:t>
      </w:r>
    </w:p>
    <w:p w14:paraId="2CA4FB24" w14:textId="0A6FAD40" w:rsidR="00A7101F" w:rsidRDefault="00C92EEE" w:rsidP="00163CEC">
      <w:pPr>
        <w:spacing w:line="360" w:lineRule="auto"/>
        <w:ind w:firstLine="420"/>
      </w:pPr>
      <w:r>
        <w:rPr>
          <w:rFonts w:hint="eastAsia"/>
        </w:rPr>
        <w:t>方法</w:t>
      </w:r>
      <w:r w:rsidR="00AD0145">
        <w:rPr>
          <w:rFonts w:hint="eastAsia"/>
        </w:rPr>
        <w:t>2 读取相册二维码。点击“相册”按钮，打开系统相册，选择二维码照片，读取二维码。</w:t>
      </w:r>
    </w:p>
    <w:p w14:paraId="1E210AC9" w14:textId="77777777" w:rsidR="000F62AF" w:rsidRDefault="000F62AF" w:rsidP="00163CEC">
      <w:pPr>
        <w:spacing w:line="360" w:lineRule="auto"/>
        <w:ind w:firstLine="420"/>
      </w:pPr>
    </w:p>
    <w:p w14:paraId="352FEBC3" w14:textId="5CA3446B" w:rsidR="00A7101F" w:rsidRDefault="00A7101F" w:rsidP="00163CEC">
      <w:pPr>
        <w:spacing w:line="360" w:lineRule="auto"/>
      </w:pPr>
      <w:r>
        <w:rPr>
          <w:rFonts w:hint="eastAsia"/>
        </w:rPr>
        <w:t>*** 请允许访问相机</w:t>
      </w:r>
      <w:r w:rsidR="00AD0145">
        <w:rPr>
          <w:rFonts w:hint="eastAsia"/>
        </w:rPr>
        <w:t>、相册</w:t>
      </w:r>
      <w:r>
        <w:rPr>
          <w:rFonts w:hint="eastAsia"/>
        </w:rPr>
        <w:t>权限。</w:t>
      </w:r>
    </w:p>
    <w:p w14:paraId="4D2F3775" w14:textId="77777777" w:rsidR="00211652" w:rsidRDefault="00211652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14:paraId="18094031" w14:textId="6DB829F9" w:rsidR="00AD7FD1" w:rsidRDefault="00616291" w:rsidP="00EC5C15">
      <w:pPr>
        <w:pStyle w:val="2"/>
      </w:pPr>
      <w:bookmarkStart w:id="16" w:name="_Toc509327854"/>
      <w:r>
        <w:rPr>
          <w:rFonts w:hint="eastAsia"/>
        </w:rPr>
        <w:lastRenderedPageBreak/>
        <w:t>3.5</w:t>
      </w:r>
      <w:r w:rsidR="00AD7FD1">
        <w:rPr>
          <w:rFonts w:hint="eastAsia"/>
        </w:rPr>
        <w:t>预览回放</w:t>
      </w:r>
      <w:bookmarkEnd w:id="16"/>
    </w:p>
    <w:p w14:paraId="74A77611" w14:textId="276F630A" w:rsidR="000F62AF" w:rsidRDefault="00910A44" w:rsidP="00211652">
      <w:pPr>
        <w:pStyle w:val="3"/>
      </w:pPr>
      <w:bookmarkStart w:id="17" w:name="操作说明"/>
      <w:bookmarkStart w:id="18" w:name="_Toc509327855"/>
      <w:r>
        <w:rPr>
          <w:rFonts w:hint="eastAsia"/>
        </w:rPr>
        <w:t>3.5.1 操作说明</w:t>
      </w:r>
      <w:bookmarkEnd w:id="17"/>
      <w:bookmarkEnd w:id="18"/>
    </w:p>
    <w:p w14:paraId="5B81663C" w14:textId="69BCC892" w:rsidR="001F0024" w:rsidRDefault="00FA1229" w:rsidP="001F0024">
      <w:pPr>
        <w:jc w:val="center"/>
      </w:pPr>
      <w:r>
        <w:rPr>
          <w:noProof/>
        </w:rPr>
        <w:drawing>
          <wp:inline distT="0" distB="0" distL="0" distR="0" wp14:anchorId="1BF8F1CB" wp14:editId="580269B3">
            <wp:extent cx="2225443" cy="3960000"/>
            <wp:effectExtent l="101600" t="127000" r="111760" b="129540"/>
            <wp:docPr id="108" name="图片 108" descr="../Downloads/设计稿/设计稿/预览界面2.0/180-720-实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Downloads/设计稿/设计稿/预览界面2.0/180-720-实时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6527B">
        <w:rPr>
          <w:noProof/>
        </w:rPr>
        <w:drawing>
          <wp:inline distT="0" distB="0" distL="0" distR="0" wp14:anchorId="4DD013DA" wp14:editId="6AFFE546">
            <wp:extent cx="2225443" cy="3960000"/>
            <wp:effectExtent l="101600" t="127000" r="111760" b="129540"/>
            <wp:docPr id="109" name="图片 109" descr="../Downloads/设计稿/设计稿/预览界面2.0/180-回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Downloads/设计稿/设计稿/预览界面2.0/180-回放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B3AC83" w14:textId="77777777" w:rsidR="004A34ED" w:rsidRDefault="004A34ED" w:rsidP="001F0024">
      <w:pPr>
        <w:jc w:val="center"/>
      </w:pPr>
    </w:p>
    <w:p w14:paraId="62DE4F5F" w14:textId="16895E8B" w:rsidR="004A34ED" w:rsidRDefault="004A34ED" w:rsidP="001F0024">
      <w:pPr>
        <w:jc w:val="center"/>
      </w:pPr>
      <w:r>
        <w:rPr>
          <w:rFonts w:hint="eastAsia"/>
          <w:noProof/>
        </w:rPr>
        <w:drawing>
          <wp:inline distT="0" distB="0" distL="0" distR="0" wp14:anchorId="2E758C71" wp14:editId="5D8625BA">
            <wp:extent cx="3960000" cy="2226279"/>
            <wp:effectExtent l="127000" t="101600" r="129540" b="111125"/>
            <wp:docPr id="113" name="图片 113" descr="../Downloads/设计稿/设计稿/预览界面2.0/横屏-180、360、720、NE实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Downloads/设计稿/设计稿/预览界面2.0/横屏-180、360、720、NE实时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24604" w14:textId="3694D113" w:rsidR="00AE3E59" w:rsidRDefault="004A34ED" w:rsidP="001F002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FC1D099" wp14:editId="36E6CA84">
            <wp:extent cx="3960000" cy="2226279"/>
            <wp:effectExtent l="127000" t="101600" r="129540" b="111125"/>
            <wp:docPr id="112" name="图片 112" descr="../Downloads/设计稿/设计稿/预览界面2.0/横屏-180、360、720、NE回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Downloads/设计稿/设计稿/预览界面2.0/横屏-180、360、720、NE回放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E96F95" w14:textId="77777777" w:rsidR="009C36DA" w:rsidRDefault="009C36DA" w:rsidP="00211652"/>
    <w:p w14:paraId="367EB700" w14:textId="01793553" w:rsidR="003C5A9E" w:rsidRDefault="00044074" w:rsidP="00BB49CC">
      <w:pPr>
        <w:spacing w:line="360" w:lineRule="auto"/>
        <w:ind w:firstLine="420"/>
      </w:pPr>
      <w:r>
        <w:rPr>
          <w:rFonts w:hint="eastAsia"/>
        </w:rPr>
        <w:t>添加设备成功后，返回设备列表界面，会出现</w:t>
      </w:r>
      <w:r w:rsidR="003C5A9E">
        <w:rPr>
          <w:rFonts w:hint="eastAsia"/>
        </w:rPr>
        <w:t>设备卡片。显示设备名称、设备在线离线状态、“…”更多按钮、通道图。</w:t>
      </w:r>
      <w:r w:rsidR="00211652">
        <w:rPr>
          <w:rFonts w:hint="eastAsia"/>
        </w:rPr>
        <w:t>预览界面功能，根据设备进行适配。</w:t>
      </w:r>
    </w:p>
    <w:p w14:paraId="3DCD29C2" w14:textId="77777777" w:rsidR="005E1E55" w:rsidRDefault="003C5A9E" w:rsidP="00BB49CC">
      <w:pPr>
        <w:spacing w:line="360" w:lineRule="auto"/>
        <w:ind w:firstLine="420"/>
      </w:pPr>
      <w:r>
        <w:rPr>
          <w:rFonts w:hint="eastAsia"/>
        </w:rPr>
        <w:t>点击</w:t>
      </w:r>
      <w:r w:rsidR="00044074">
        <w:rPr>
          <w:rFonts w:hint="eastAsia"/>
        </w:rPr>
        <w:t>设备</w:t>
      </w:r>
      <w:r>
        <w:rPr>
          <w:rFonts w:hint="eastAsia"/>
        </w:rPr>
        <w:t>通道缩略图</w:t>
      </w:r>
      <w:r w:rsidR="001F0024">
        <w:rPr>
          <w:rFonts w:hint="eastAsia"/>
        </w:rPr>
        <w:t>，进入预览界面，可以切换为横屏显示。</w:t>
      </w:r>
    </w:p>
    <w:p w14:paraId="2D09DA95" w14:textId="2A9F95AA" w:rsidR="00963683" w:rsidRDefault="00963683" w:rsidP="00211652">
      <w:pPr>
        <w:spacing w:line="360" w:lineRule="auto"/>
        <w:ind w:firstLine="420"/>
      </w:pPr>
    </w:p>
    <w:p w14:paraId="7163BADC" w14:textId="08E43F51" w:rsidR="005562D1" w:rsidRDefault="00910A44" w:rsidP="00BB49CC">
      <w:pPr>
        <w:pStyle w:val="3"/>
        <w:spacing w:line="360" w:lineRule="auto"/>
      </w:pPr>
      <w:bookmarkStart w:id="19" w:name="_Toc509327856"/>
      <w:r>
        <w:rPr>
          <w:rFonts w:hint="eastAsia"/>
        </w:rPr>
        <w:t>3.5.2</w:t>
      </w:r>
      <w:r w:rsidR="00AD7FD1">
        <w:rPr>
          <w:rFonts w:hint="eastAsia"/>
        </w:rPr>
        <w:t>按钮功能说明</w:t>
      </w:r>
      <w:bookmarkEnd w:id="19"/>
    </w:p>
    <w:p w14:paraId="580B9065" w14:textId="77777777" w:rsidR="007849A7" w:rsidRDefault="00A2641B" w:rsidP="00BB49CC">
      <w:pPr>
        <w:spacing w:line="360" w:lineRule="auto"/>
      </w:pPr>
      <w:r>
        <w:rPr>
          <w:noProof/>
        </w:rPr>
        <w:drawing>
          <wp:inline distT="0" distB="0" distL="0" distR="0" wp14:anchorId="59BD4F74" wp14:editId="4E9DEBFB">
            <wp:extent cx="517358" cy="540000"/>
            <wp:effectExtent l="0" t="0" r="0" b="0"/>
            <wp:docPr id="38" name="图片 38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B72EA08" wp14:editId="2288F353">
            <wp:extent cx="527852" cy="540000"/>
            <wp:effectExtent l="0" t="0" r="0" b="0"/>
            <wp:docPr id="39" name="图片 39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 w14:paraId="532CE8F7" w14:textId="4EAF5F1D" w:rsidR="00A2641B" w:rsidRDefault="00A2641B" w:rsidP="00BB49CC">
      <w:pPr>
        <w:spacing w:line="360" w:lineRule="auto"/>
      </w:pPr>
      <w:r>
        <w:rPr>
          <w:rFonts w:hint="eastAsia"/>
        </w:rPr>
        <w:t>清晰度切换按钮：</w:t>
      </w:r>
    </w:p>
    <w:p w14:paraId="156E65FD" w14:textId="68A8EF52" w:rsidR="00C8412F" w:rsidRDefault="00A2641B" w:rsidP="00BB49CC">
      <w:pPr>
        <w:spacing w:line="360" w:lineRule="auto"/>
      </w:pPr>
      <w:r>
        <w:rPr>
          <w:rFonts w:hint="eastAsia"/>
        </w:rPr>
        <w:t>作用：切换预览画面的清晰度。</w:t>
      </w:r>
    </w:p>
    <w:p w14:paraId="38E0AF02" w14:textId="77777777" w:rsidR="007849A7" w:rsidRPr="00E061C5" w:rsidRDefault="007849A7" w:rsidP="00BB49CC">
      <w:pPr>
        <w:spacing w:line="360" w:lineRule="auto"/>
      </w:pPr>
    </w:p>
    <w:p w14:paraId="1EA6A08B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5B87A4C1" wp14:editId="7DC8796B">
            <wp:extent cx="567342" cy="540000"/>
            <wp:effectExtent l="0" t="0" r="0" b="0"/>
            <wp:docPr id="117" name="图片 117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0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 xml:space="preserve"> </w:t>
      </w:r>
      <w:r w:rsidRPr="00E061C5">
        <w:rPr>
          <w:rFonts w:hint="eastAsia"/>
          <w:noProof/>
        </w:rPr>
        <w:drawing>
          <wp:inline distT="0" distB="0" distL="0" distR="0" wp14:anchorId="0EE70100" wp14:editId="4F1E0BAE">
            <wp:extent cx="567342" cy="540000"/>
            <wp:effectExtent l="0" t="0" r="0" b="0"/>
            <wp:docPr id="118" name="图片 118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0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 xml:space="preserve">  </w:t>
      </w:r>
      <w:r w:rsidRPr="00E061C5">
        <w:rPr>
          <w:rFonts w:hint="eastAsia"/>
        </w:rPr>
        <w:tab/>
      </w:r>
    </w:p>
    <w:p w14:paraId="474B591A" w14:textId="7969AC8A" w:rsidR="00C8412F" w:rsidRPr="00E061C5" w:rsidRDefault="00C8412F" w:rsidP="00BB49CC">
      <w:pPr>
        <w:spacing w:line="360" w:lineRule="auto"/>
      </w:pPr>
      <w:r>
        <w:rPr>
          <w:rFonts w:hint="eastAsia"/>
        </w:rPr>
        <w:t>声音开关按钮</w:t>
      </w:r>
    </w:p>
    <w:p w14:paraId="07107A27" w14:textId="33F21D24" w:rsidR="00C8412F" w:rsidRDefault="00C8412F" w:rsidP="00BB49CC">
      <w:pPr>
        <w:spacing w:line="360" w:lineRule="auto"/>
      </w:pPr>
      <w:r w:rsidRPr="00E061C5">
        <w:rPr>
          <w:rFonts w:hint="eastAsia"/>
        </w:rPr>
        <w:t>作用：选择是否播放设备采集到的设备所在区域的声音。</w:t>
      </w:r>
    </w:p>
    <w:p w14:paraId="660D253D" w14:textId="77777777" w:rsidR="007849A7" w:rsidRPr="00E061C5" w:rsidRDefault="007849A7" w:rsidP="00BB49CC">
      <w:pPr>
        <w:spacing w:line="360" w:lineRule="auto"/>
      </w:pPr>
    </w:p>
    <w:p w14:paraId="215A7FC9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4EB2F245" wp14:editId="420515A9">
            <wp:extent cx="567342" cy="540000"/>
            <wp:effectExtent l="0" t="0" r="0" b="0"/>
            <wp:docPr id="119" name="图片 119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0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 xml:space="preserve"> </w:t>
      </w:r>
      <w:r w:rsidRPr="00E061C5">
        <w:rPr>
          <w:rFonts w:hint="eastAsia"/>
        </w:rPr>
        <w:tab/>
      </w:r>
    </w:p>
    <w:p w14:paraId="1E2ADFE5" w14:textId="27E507B4" w:rsidR="00C8412F" w:rsidRPr="00E061C5" w:rsidRDefault="00C8412F" w:rsidP="00BB49CC">
      <w:pPr>
        <w:spacing w:line="360" w:lineRule="auto"/>
      </w:pPr>
      <w:r>
        <w:rPr>
          <w:rFonts w:hint="eastAsia"/>
        </w:rPr>
        <w:t>巡航按钮</w:t>
      </w:r>
      <w:r w:rsidRPr="00E061C5">
        <w:rPr>
          <w:rFonts w:hint="eastAsia"/>
        </w:rPr>
        <w:t>：</w:t>
      </w:r>
    </w:p>
    <w:p w14:paraId="3B3893D8" w14:textId="6A54CDAF" w:rsidR="00C8412F" w:rsidRDefault="00C8412F" w:rsidP="00BB49CC">
      <w:pPr>
        <w:spacing w:line="360" w:lineRule="auto"/>
      </w:pPr>
      <w:r w:rsidRPr="00E061C5">
        <w:rPr>
          <w:rFonts w:hint="eastAsia"/>
        </w:rPr>
        <w:lastRenderedPageBreak/>
        <w:t>作用：</w:t>
      </w:r>
      <w:r>
        <w:rPr>
          <w:rFonts w:hint="eastAsia"/>
        </w:rPr>
        <w:t>开启后</w:t>
      </w:r>
      <w:r w:rsidRPr="00E061C5">
        <w:rPr>
          <w:rFonts w:hint="eastAsia"/>
        </w:rPr>
        <w:t>单屏幕未能完全展示监控画面时，进行左右巡航移动。</w:t>
      </w:r>
    </w:p>
    <w:p w14:paraId="18655B63" w14:textId="77777777" w:rsidR="007849A7" w:rsidRPr="00C3175D" w:rsidRDefault="007849A7" w:rsidP="00BB49CC">
      <w:pPr>
        <w:spacing w:line="360" w:lineRule="auto"/>
      </w:pPr>
    </w:p>
    <w:p w14:paraId="036F9406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581CD101" wp14:editId="648B00AF">
            <wp:extent cx="567342" cy="540000"/>
            <wp:effectExtent l="0" t="0" r="0" b="0"/>
            <wp:docPr id="120" name="图片 120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0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 xml:space="preserve"> </w:t>
      </w:r>
      <w:r w:rsidRPr="00E061C5">
        <w:rPr>
          <w:rFonts w:hint="eastAsia"/>
          <w:noProof/>
        </w:rPr>
        <w:drawing>
          <wp:inline distT="0" distB="0" distL="0" distR="0" wp14:anchorId="43A613F0" wp14:editId="5557BA46">
            <wp:extent cx="567342" cy="540000"/>
            <wp:effectExtent l="0" t="0" r="0" b="0"/>
            <wp:docPr id="121" name="图片 121" descr="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0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 xml:space="preserve"> </w:t>
      </w:r>
      <w:r w:rsidRPr="00E061C5">
        <w:rPr>
          <w:rFonts w:hint="eastAsia"/>
        </w:rPr>
        <w:tab/>
        <w:t xml:space="preserve"> </w:t>
      </w:r>
    </w:p>
    <w:p w14:paraId="048C9233" w14:textId="6A8E605A" w:rsidR="00C8412F" w:rsidRPr="00E061C5" w:rsidRDefault="00C8412F" w:rsidP="00BB49CC">
      <w:pPr>
        <w:spacing w:line="360" w:lineRule="auto"/>
      </w:pPr>
      <w:r>
        <w:rPr>
          <w:rFonts w:hint="eastAsia"/>
        </w:rPr>
        <w:t>安装模式按钮</w:t>
      </w:r>
      <w:r w:rsidRPr="00E061C5">
        <w:rPr>
          <w:rFonts w:hint="eastAsia"/>
        </w:rPr>
        <w:t>：</w:t>
      </w:r>
    </w:p>
    <w:p w14:paraId="3153B884" w14:textId="53B75E31" w:rsidR="00C8412F" w:rsidRDefault="00C8412F" w:rsidP="00BB49CC">
      <w:pPr>
        <w:spacing w:line="360" w:lineRule="auto"/>
      </w:pPr>
      <w:r w:rsidRPr="00E061C5">
        <w:rPr>
          <w:rFonts w:hint="eastAsia"/>
        </w:rPr>
        <w:t>作用：选择设备的安装模式</w:t>
      </w:r>
      <w:r w:rsidR="00211652">
        <w:rPr>
          <w:rFonts w:hint="eastAsia"/>
        </w:rPr>
        <w:t>：</w:t>
      </w:r>
      <w:r>
        <w:rPr>
          <w:rFonts w:hint="eastAsia"/>
        </w:rPr>
        <w:t>倒挂模式、壁挂模式</w:t>
      </w:r>
      <w:r w:rsidRPr="00E061C5">
        <w:rPr>
          <w:rFonts w:hint="eastAsia"/>
        </w:rPr>
        <w:t>。</w:t>
      </w:r>
    </w:p>
    <w:p w14:paraId="7313430B" w14:textId="77777777" w:rsidR="007849A7" w:rsidRPr="00E061C5" w:rsidRDefault="007849A7" w:rsidP="00BB49CC">
      <w:pPr>
        <w:spacing w:line="360" w:lineRule="auto"/>
      </w:pPr>
    </w:p>
    <w:p w14:paraId="450001D8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2191F256" wp14:editId="770A9E16">
            <wp:extent cx="567342" cy="540000"/>
            <wp:effectExtent l="0" t="0" r="0" b="0"/>
            <wp:docPr id="122" name="图片 122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0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73DA6BED" w14:textId="2C539742" w:rsidR="00C8412F" w:rsidRPr="00E061C5" w:rsidRDefault="00C8412F" w:rsidP="00BB49CC">
      <w:pPr>
        <w:spacing w:line="360" w:lineRule="auto"/>
      </w:pPr>
      <w:r>
        <w:rPr>
          <w:rFonts w:hint="eastAsia"/>
        </w:rPr>
        <w:t>鱼眼模式按钮</w:t>
      </w:r>
      <w:r w:rsidRPr="00E061C5">
        <w:rPr>
          <w:rFonts w:hint="eastAsia"/>
        </w:rPr>
        <w:t>：</w:t>
      </w:r>
    </w:p>
    <w:p w14:paraId="146FC074" w14:textId="5480DCF7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作用：适用于倒挂安装模式和壁挂安装模式，选择后设备的预览画面转换为鱼眼模式。</w:t>
      </w:r>
    </w:p>
    <w:p w14:paraId="1DDE8603" w14:textId="77777777" w:rsidR="007849A7" w:rsidRPr="00E061C5" w:rsidRDefault="007849A7" w:rsidP="00BB49CC">
      <w:pPr>
        <w:spacing w:line="360" w:lineRule="auto"/>
      </w:pPr>
    </w:p>
    <w:p w14:paraId="7CC7DC0E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6D5FB1D1" wp14:editId="0B359AA3">
            <wp:extent cx="567342" cy="540000"/>
            <wp:effectExtent l="0" t="0" r="0" b="0"/>
            <wp:docPr id="123" name="图片 123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0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1E36D7DE" w14:textId="1A52036B" w:rsidR="00C8412F" w:rsidRPr="00E061C5" w:rsidRDefault="00C8412F" w:rsidP="00BB49CC">
      <w:pPr>
        <w:spacing w:line="360" w:lineRule="auto"/>
      </w:pPr>
      <w:r>
        <w:rPr>
          <w:rFonts w:hint="eastAsia"/>
        </w:rPr>
        <w:t>圆柱模式按钮</w:t>
      </w:r>
      <w:r w:rsidRPr="00E061C5">
        <w:rPr>
          <w:rFonts w:hint="eastAsia"/>
        </w:rPr>
        <w:t>：</w:t>
      </w:r>
    </w:p>
    <w:p w14:paraId="74A483E8" w14:textId="6EA9DACD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作用：适用于倒挂安装模式，选择后设备的预览画面转换为圆筒模式。</w:t>
      </w:r>
    </w:p>
    <w:p w14:paraId="5759DCF0" w14:textId="77777777" w:rsidR="007849A7" w:rsidRPr="00E061C5" w:rsidRDefault="007849A7" w:rsidP="00BB49CC">
      <w:pPr>
        <w:spacing w:line="360" w:lineRule="auto"/>
      </w:pPr>
    </w:p>
    <w:p w14:paraId="2D7DBE74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227A0E7F" wp14:editId="3F8AE937">
            <wp:extent cx="567342" cy="540000"/>
            <wp:effectExtent l="0" t="0" r="0" b="0"/>
            <wp:docPr id="124" name="图片 124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0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66655736" w14:textId="4C0024C2" w:rsidR="00C8412F" w:rsidRPr="00E061C5" w:rsidRDefault="00C8412F" w:rsidP="00BB49CC">
      <w:pPr>
        <w:spacing w:line="360" w:lineRule="auto"/>
      </w:pPr>
      <w:r>
        <w:rPr>
          <w:rFonts w:hint="eastAsia"/>
        </w:rPr>
        <w:t>走廊模式按钮</w:t>
      </w:r>
      <w:r w:rsidRPr="00E061C5">
        <w:rPr>
          <w:rFonts w:hint="eastAsia"/>
        </w:rPr>
        <w:t>：</w:t>
      </w:r>
    </w:p>
    <w:p w14:paraId="5B2B8F4E" w14:textId="053BD9F8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作用：适用于倒挂安装模式，选择后设备的预览画面转换为走廊模式。</w:t>
      </w:r>
    </w:p>
    <w:p w14:paraId="3C8EFE4B" w14:textId="77777777" w:rsidR="007849A7" w:rsidRPr="00E061C5" w:rsidRDefault="007849A7" w:rsidP="00BB49CC">
      <w:pPr>
        <w:spacing w:line="360" w:lineRule="auto"/>
      </w:pPr>
    </w:p>
    <w:p w14:paraId="54BE5897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4F21BCF8" wp14:editId="5C5B55B3">
            <wp:extent cx="567342" cy="540000"/>
            <wp:effectExtent l="0" t="0" r="0" b="0"/>
            <wp:docPr id="125" name="图片 12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1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31257FE0" w14:textId="25596E6D" w:rsidR="00C8412F" w:rsidRPr="00E061C5" w:rsidRDefault="00C8412F" w:rsidP="00BB49CC">
      <w:pPr>
        <w:spacing w:line="360" w:lineRule="auto"/>
      </w:pPr>
      <w:r>
        <w:rPr>
          <w:rFonts w:hint="eastAsia"/>
        </w:rPr>
        <w:t>四分屏模式按钮</w:t>
      </w:r>
      <w:r w:rsidRPr="00E061C5">
        <w:rPr>
          <w:rFonts w:hint="eastAsia"/>
        </w:rPr>
        <w:t>：</w:t>
      </w:r>
    </w:p>
    <w:p w14:paraId="380AE4B9" w14:textId="6425BD5B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作用：适用于倒挂安装模式，选择后设备的预览画面转换为四分屏模式。</w:t>
      </w:r>
    </w:p>
    <w:p w14:paraId="72EE0FB4" w14:textId="77777777" w:rsidR="007849A7" w:rsidRPr="00E061C5" w:rsidRDefault="007849A7" w:rsidP="00BB49CC">
      <w:pPr>
        <w:spacing w:line="360" w:lineRule="auto"/>
      </w:pPr>
    </w:p>
    <w:p w14:paraId="31DD70DD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lastRenderedPageBreak/>
        <w:drawing>
          <wp:inline distT="0" distB="0" distL="0" distR="0" wp14:anchorId="36F3AB8A" wp14:editId="3D089C1C">
            <wp:extent cx="567342" cy="540000"/>
            <wp:effectExtent l="0" t="0" r="0" b="0"/>
            <wp:docPr id="126" name="图片 126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1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14F54C4D" w14:textId="173FAD86" w:rsidR="00C8412F" w:rsidRPr="00E061C5" w:rsidRDefault="00C8412F" w:rsidP="00BB49CC">
      <w:pPr>
        <w:spacing w:line="360" w:lineRule="auto"/>
      </w:pPr>
      <w:r>
        <w:rPr>
          <w:rFonts w:hint="eastAsia"/>
        </w:rPr>
        <w:t>展开模式按钮</w:t>
      </w:r>
      <w:r w:rsidRPr="00E061C5">
        <w:rPr>
          <w:rFonts w:hint="eastAsia"/>
        </w:rPr>
        <w:t>：</w:t>
      </w:r>
    </w:p>
    <w:p w14:paraId="4256ECC3" w14:textId="6E2720B2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作用：适用于壁挂安装模式，选择后设备的预览画面转换为展开模式。</w:t>
      </w:r>
    </w:p>
    <w:p w14:paraId="00F09BFD" w14:textId="77777777" w:rsidR="007849A7" w:rsidRPr="00C3175D" w:rsidRDefault="007849A7" w:rsidP="00BB49CC">
      <w:pPr>
        <w:spacing w:line="360" w:lineRule="auto"/>
      </w:pPr>
    </w:p>
    <w:p w14:paraId="299CF621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0E59A2E2" wp14:editId="1FCA813C">
            <wp:extent cx="567342" cy="540000"/>
            <wp:effectExtent l="0" t="0" r="0" b="0"/>
            <wp:docPr id="127" name="图片 127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1BC5DD84" w14:textId="059B12D4" w:rsidR="00C8412F" w:rsidRPr="00E061C5" w:rsidRDefault="00C8412F" w:rsidP="00BB49CC">
      <w:pPr>
        <w:spacing w:line="360" w:lineRule="auto"/>
      </w:pPr>
      <w:r>
        <w:rPr>
          <w:rFonts w:hint="eastAsia"/>
        </w:rPr>
        <w:t>小行星模式按钮</w:t>
      </w:r>
      <w:r w:rsidRPr="00E061C5">
        <w:rPr>
          <w:rFonts w:hint="eastAsia"/>
        </w:rPr>
        <w:t>：</w:t>
      </w:r>
    </w:p>
    <w:p w14:paraId="00209FD1" w14:textId="6E1E2EBE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作用：适用于P720</w:t>
      </w:r>
      <w:r>
        <w:rPr>
          <w:rFonts w:hint="eastAsia"/>
        </w:rPr>
        <w:t>设备，选择后设备的预览画面转换为小行星</w:t>
      </w:r>
      <w:r w:rsidRPr="00E061C5">
        <w:rPr>
          <w:rFonts w:hint="eastAsia"/>
        </w:rPr>
        <w:t>模式。</w:t>
      </w:r>
    </w:p>
    <w:p w14:paraId="292E0EE5" w14:textId="77777777" w:rsidR="007849A7" w:rsidRPr="00E061C5" w:rsidRDefault="007849A7" w:rsidP="00BB49CC">
      <w:pPr>
        <w:spacing w:line="360" w:lineRule="auto"/>
      </w:pPr>
    </w:p>
    <w:p w14:paraId="66FE280A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36CC9910" wp14:editId="6218D27A">
            <wp:extent cx="567342" cy="540000"/>
            <wp:effectExtent l="0" t="0" r="0" b="0"/>
            <wp:docPr id="128" name="图片 128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17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7E9FD3A3" w14:textId="3F52FCB5" w:rsidR="00C8412F" w:rsidRPr="00E061C5" w:rsidRDefault="00C8412F" w:rsidP="00BB49CC">
      <w:pPr>
        <w:spacing w:line="360" w:lineRule="auto"/>
      </w:pPr>
      <w:r>
        <w:rPr>
          <w:rFonts w:hint="eastAsia"/>
        </w:rPr>
        <w:t>水晶球模式按钮</w:t>
      </w:r>
      <w:r w:rsidRPr="00E061C5">
        <w:rPr>
          <w:rFonts w:hint="eastAsia"/>
        </w:rPr>
        <w:t>：</w:t>
      </w:r>
    </w:p>
    <w:p w14:paraId="248E6852" w14:textId="16F42663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作用：适用于P720</w:t>
      </w:r>
      <w:r>
        <w:rPr>
          <w:rFonts w:hint="eastAsia"/>
        </w:rPr>
        <w:t>设备，选择后设备的预览画面转换为水晶球</w:t>
      </w:r>
      <w:r w:rsidRPr="00E061C5">
        <w:rPr>
          <w:rFonts w:hint="eastAsia"/>
        </w:rPr>
        <w:t>模式。</w:t>
      </w:r>
    </w:p>
    <w:p w14:paraId="6DB591A7" w14:textId="77777777" w:rsidR="007849A7" w:rsidRPr="00E061C5" w:rsidRDefault="007849A7" w:rsidP="00BB49CC">
      <w:pPr>
        <w:spacing w:line="360" w:lineRule="auto"/>
      </w:pPr>
    </w:p>
    <w:p w14:paraId="69A1B511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6D4F8016" wp14:editId="1DF1D02B">
            <wp:extent cx="567342" cy="540000"/>
            <wp:effectExtent l="0" t="0" r="0" b="0"/>
            <wp:docPr id="129" name="图片 129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1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0644E75C" w14:textId="7BAC41B0" w:rsidR="00C8412F" w:rsidRPr="00E061C5" w:rsidRDefault="00C8412F" w:rsidP="00BB49CC">
      <w:pPr>
        <w:spacing w:line="360" w:lineRule="auto"/>
      </w:pPr>
      <w:r>
        <w:rPr>
          <w:rFonts w:hint="eastAsia"/>
        </w:rPr>
        <w:t>展开模式按钮</w:t>
      </w:r>
      <w:r w:rsidRPr="00E061C5">
        <w:rPr>
          <w:rFonts w:hint="eastAsia"/>
        </w:rPr>
        <w:t>：</w:t>
      </w:r>
    </w:p>
    <w:p w14:paraId="5C36801B" w14:textId="2F716514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作用：适用于P720</w:t>
      </w:r>
      <w:r>
        <w:rPr>
          <w:rFonts w:hint="eastAsia"/>
        </w:rPr>
        <w:t>设备，</w:t>
      </w:r>
      <w:r w:rsidRPr="00E061C5">
        <w:rPr>
          <w:rFonts w:hint="eastAsia"/>
        </w:rPr>
        <w:t>选择后设备的预览画面转换为展开模式。</w:t>
      </w:r>
    </w:p>
    <w:p w14:paraId="1A60E816" w14:textId="77777777" w:rsidR="007849A7" w:rsidRPr="00E061C5" w:rsidRDefault="007849A7" w:rsidP="00BB49CC">
      <w:pPr>
        <w:spacing w:line="360" w:lineRule="auto"/>
      </w:pPr>
    </w:p>
    <w:p w14:paraId="12B4643E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60CBC4FB" wp14:editId="0450B657">
            <wp:extent cx="567342" cy="540000"/>
            <wp:effectExtent l="0" t="0" r="0" b="0"/>
            <wp:docPr id="130" name="图片 130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1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31DD6F64" w14:textId="2D76669B" w:rsidR="00C8412F" w:rsidRPr="00E061C5" w:rsidRDefault="00C8412F" w:rsidP="00BB49CC">
      <w:pPr>
        <w:spacing w:line="360" w:lineRule="auto"/>
      </w:pPr>
      <w:r w:rsidRPr="00E061C5">
        <w:rPr>
          <w:rFonts w:hint="eastAsia"/>
        </w:rPr>
        <w:t>VR</w:t>
      </w:r>
      <w:r>
        <w:rPr>
          <w:rFonts w:hint="eastAsia"/>
        </w:rPr>
        <w:t>模式按钮</w:t>
      </w:r>
      <w:r w:rsidRPr="00E061C5">
        <w:rPr>
          <w:rFonts w:hint="eastAsia"/>
        </w:rPr>
        <w:t>：</w:t>
      </w:r>
    </w:p>
    <w:p w14:paraId="1EBAF186" w14:textId="2C3F8430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作用：适用于横屏时</w:t>
      </w:r>
      <w:r>
        <w:rPr>
          <w:rFonts w:hint="eastAsia"/>
        </w:rPr>
        <w:t>，部分设备可使用VR模式，选择后设备的预览画面转换为VR模式</w:t>
      </w:r>
      <w:r w:rsidRPr="00E061C5">
        <w:rPr>
          <w:rFonts w:hint="eastAsia"/>
        </w:rPr>
        <w:t>。</w:t>
      </w:r>
    </w:p>
    <w:p w14:paraId="324B181C" w14:textId="77777777" w:rsidR="007849A7" w:rsidRPr="00E061C5" w:rsidRDefault="007849A7" w:rsidP="00BB49CC">
      <w:pPr>
        <w:spacing w:line="360" w:lineRule="auto"/>
      </w:pPr>
    </w:p>
    <w:p w14:paraId="05E8AECF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276FE353" wp14:editId="0A70B814">
            <wp:extent cx="567342" cy="540000"/>
            <wp:effectExtent l="0" t="0" r="0" b="0"/>
            <wp:docPr id="131" name="图片 131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1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 xml:space="preserve"> </w:t>
      </w:r>
      <w:r w:rsidRPr="00E061C5">
        <w:rPr>
          <w:rFonts w:hint="eastAsia"/>
          <w:noProof/>
        </w:rPr>
        <w:drawing>
          <wp:inline distT="0" distB="0" distL="0" distR="0" wp14:anchorId="21529156" wp14:editId="779E6150">
            <wp:extent cx="567342" cy="540000"/>
            <wp:effectExtent l="0" t="0" r="0" b="0"/>
            <wp:docPr id="132" name="图片 132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1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  <w:t xml:space="preserve">  </w:t>
      </w:r>
    </w:p>
    <w:p w14:paraId="04D0698A" w14:textId="4A86FD5C" w:rsidR="00C8412F" w:rsidRPr="00E061C5" w:rsidRDefault="00C8412F" w:rsidP="00BB49CC">
      <w:pPr>
        <w:spacing w:line="360" w:lineRule="auto"/>
      </w:pPr>
      <w:r>
        <w:rPr>
          <w:rFonts w:hint="eastAsia"/>
        </w:rPr>
        <w:t>全屏按钮</w:t>
      </w:r>
      <w:r w:rsidRPr="00E061C5">
        <w:rPr>
          <w:rFonts w:hint="eastAsia"/>
        </w:rPr>
        <w:t>：</w:t>
      </w:r>
    </w:p>
    <w:p w14:paraId="6491C0B8" w14:textId="1BBEE9B3" w:rsidR="00C8412F" w:rsidRDefault="00C8412F" w:rsidP="00BB49CC">
      <w:pPr>
        <w:spacing w:line="360" w:lineRule="auto"/>
      </w:pPr>
      <w:r w:rsidRPr="00E061C5">
        <w:rPr>
          <w:rFonts w:hint="eastAsia"/>
        </w:rPr>
        <w:lastRenderedPageBreak/>
        <w:t>作用：适用于横屏竖屏切换。左侧为全屏图标，右侧为退出全屏图标。</w:t>
      </w:r>
    </w:p>
    <w:p w14:paraId="37B29B2C" w14:textId="77777777" w:rsidR="007849A7" w:rsidRPr="00E061C5" w:rsidRDefault="007849A7" w:rsidP="00BB49CC">
      <w:pPr>
        <w:spacing w:line="360" w:lineRule="auto"/>
      </w:pPr>
    </w:p>
    <w:p w14:paraId="59F7BE46" w14:textId="77777777" w:rsidR="007849A7" w:rsidRDefault="00C8412F" w:rsidP="00BB49CC">
      <w:pPr>
        <w:spacing w:line="360" w:lineRule="auto"/>
      </w:pPr>
      <w:r w:rsidRPr="00E061C5">
        <w:rPr>
          <w:rFonts w:hint="eastAsia"/>
          <w:noProof/>
        </w:rPr>
        <w:drawing>
          <wp:inline distT="0" distB="0" distL="0" distR="0" wp14:anchorId="1208286F" wp14:editId="5E03F33A">
            <wp:extent cx="567342" cy="540000"/>
            <wp:effectExtent l="0" t="0" r="0" b="0"/>
            <wp:docPr id="133" name="图片 133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1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1C5">
        <w:rPr>
          <w:rFonts w:hint="eastAsia"/>
        </w:rPr>
        <w:tab/>
      </w:r>
    </w:p>
    <w:p w14:paraId="469B4196" w14:textId="104B74B9" w:rsidR="00C8412F" w:rsidRPr="00E061C5" w:rsidRDefault="00C8412F" w:rsidP="00BB49CC">
      <w:pPr>
        <w:spacing w:line="360" w:lineRule="auto"/>
      </w:pPr>
      <w:r>
        <w:rPr>
          <w:rFonts w:hint="eastAsia"/>
        </w:rPr>
        <w:t>灯控按钮</w:t>
      </w:r>
      <w:r w:rsidRPr="00E061C5">
        <w:rPr>
          <w:rFonts w:hint="eastAsia"/>
        </w:rPr>
        <w:t>：</w:t>
      </w:r>
    </w:p>
    <w:p w14:paraId="6539C1E9" w14:textId="06183DB7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作用：适用于NE设备</w:t>
      </w:r>
      <w:r>
        <w:rPr>
          <w:rFonts w:hint="eastAsia"/>
        </w:rPr>
        <w:t>，控制设备的开关</w:t>
      </w:r>
      <w:r w:rsidRPr="00E061C5">
        <w:rPr>
          <w:rFonts w:hint="eastAsia"/>
        </w:rPr>
        <w:t>。</w:t>
      </w:r>
    </w:p>
    <w:p w14:paraId="39C9A943" w14:textId="77777777" w:rsidR="007849A7" w:rsidRPr="00E061C5" w:rsidRDefault="007849A7" w:rsidP="00BB49CC">
      <w:pPr>
        <w:spacing w:line="360" w:lineRule="auto"/>
      </w:pPr>
    </w:p>
    <w:p w14:paraId="086F30D5" w14:textId="34F4EBC0" w:rsidR="007849A7" w:rsidRDefault="00B27C81" w:rsidP="00BB49CC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0A43736D" wp14:editId="0DA4F5F3">
            <wp:extent cx="655661" cy="574463"/>
            <wp:effectExtent l="0" t="0" r="5080" b="10160"/>
            <wp:docPr id="138" name="图片 138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2" cy="5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006D" w14:textId="2CB1056A" w:rsidR="00C8412F" w:rsidRPr="00E061C5" w:rsidRDefault="00C8412F" w:rsidP="00BB49CC">
      <w:pPr>
        <w:spacing w:line="360" w:lineRule="auto"/>
      </w:pPr>
      <w:r w:rsidRPr="00E061C5">
        <w:rPr>
          <w:rFonts w:hint="eastAsia"/>
        </w:rPr>
        <w:t>截屏</w:t>
      </w:r>
      <w:r>
        <w:rPr>
          <w:rFonts w:hint="eastAsia"/>
        </w:rPr>
        <w:t>按钮</w:t>
      </w:r>
      <w:r w:rsidRPr="00E061C5">
        <w:rPr>
          <w:rFonts w:hint="eastAsia"/>
        </w:rPr>
        <w:t>：</w:t>
      </w:r>
    </w:p>
    <w:p w14:paraId="65D72637" w14:textId="6B04461B" w:rsidR="00C8412F" w:rsidRDefault="00C8412F" w:rsidP="00BB49CC">
      <w:pPr>
        <w:spacing w:line="360" w:lineRule="auto"/>
      </w:pPr>
      <w:r w:rsidRPr="00E061C5">
        <w:rPr>
          <w:rFonts w:hint="eastAsia"/>
        </w:rPr>
        <w:t>作用：截取当前手机屏幕上所看到的设备预览画面。</w:t>
      </w:r>
    </w:p>
    <w:p w14:paraId="1E298987" w14:textId="77777777" w:rsidR="007849A7" w:rsidRPr="00E061C5" w:rsidRDefault="007849A7" w:rsidP="00BB49CC">
      <w:pPr>
        <w:spacing w:line="360" w:lineRule="auto"/>
      </w:pPr>
    </w:p>
    <w:p w14:paraId="3A8DC79A" w14:textId="2D9EF6B4" w:rsidR="007849A7" w:rsidRDefault="00B27C81" w:rsidP="00BB49CC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11D6F6BA" wp14:editId="5858707C">
            <wp:extent cx="580602" cy="508699"/>
            <wp:effectExtent l="0" t="0" r="3810" b="0"/>
            <wp:docPr id="139" name="图片 139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7" cy="51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2055E" w14:textId="6C2F2454" w:rsidR="00C8412F" w:rsidRPr="00E061C5" w:rsidRDefault="00C8412F" w:rsidP="00BB49CC">
      <w:pPr>
        <w:spacing w:line="360" w:lineRule="auto"/>
      </w:pPr>
      <w:r>
        <w:rPr>
          <w:rFonts w:hint="eastAsia"/>
        </w:rPr>
        <w:t>录屏按钮</w:t>
      </w:r>
      <w:r w:rsidRPr="00E061C5">
        <w:rPr>
          <w:rFonts w:hint="eastAsia"/>
        </w:rPr>
        <w:t>：</w:t>
      </w:r>
    </w:p>
    <w:p w14:paraId="4EFA9B7D" w14:textId="1E027598" w:rsidR="00C8412F" w:rsidRDefault="00C8412F" w:rsidP="00BB49CC">
      <w:pPr>
        <w:spacing w:line="360" w:lineRule="auto"/>
      </w:pPr>
      <w:r w:rsidRPr="00E061C5">
        <w:rPr>
          <w:rFonts w:hint="eastAsia"/>
        </w:rPr>
        <w:t>作用：录取当前手机屏幕上所看到的设备预览画面。</w:t>
      </w:r>
    </w:p>
    <w:p w14:paraId="67918BFF" w14:textId="77777777" w:rsidR="007849A7" w:rsidRPr="00E061C5" w:rsidRDefault="007849A7" w:rsidP="00BB49CC">
      <w:pPr>
        <w:spacing w:line="360" w:lineRule="auto"/>
      </w:pPr>
    </w:p>
    <w:p w14:paraId="55B49B9D" w14:textId="31A08B12" w:rsidR="007849A7" w:rsidRDefault="00E22DB1" w:rsidP="00BB49CC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262B47C8" wp14:editId="32301B89">
            <wp:extent cx="656802" cy="647143"/>
            <wp:effectExtent l="0" t="0" r="3810" b="0"/>
            <wp:docPr id="2" name="图片 2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29" cy="6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F807" w14:textId="0CC2B80B" w:rsidR="00C8412F" w:rsidRPr="00E061C5" w:rsidRDefault="00C8412F" w:rsidP="00BB49CC">
      <w:pPr>
        <w:spacing w:line="360" w:lineRule="auto"/>
      </w:pPr>
      <w:r>
        <w:rPr>
          <w:rFonts w:hint="eastAsia"/>
        </w:rPr>
        <w:t>语音按钮</w:t>
      </w:r>
      <w:r w:rsidRPr="00E061C5">
        <w:rPr>
          <w:rFonts w:hint="eastAsia"/>
        </w:rPr>
        <w:t>：</w:t>
      </w:r>
    </w:p>
    <w:p w14:paraId="766A5424" w14:textId="22A419D5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作用：适用于带有话筒硬件的设备</w:t>
      </w:r>
      <w:r w:rsidR="007849A7">
        <w:rPr>
          <w:rFonts w:hint="eastAsia"/>
        </w:rPr>
        <w:t>。</w:t>
      </w:r>
    </w:p>
    <w:p w14:paraId="251B47F4" w14:textId="77777777" w:rsidR="007849A7" w:rsidRPr="007849A7" w:rsidRDefault="007849A7" w:rsidP="00BB49CC">
      <w:pPr>
        <w:spacing w:line="360" w:lineRule="auto"/>
      </w:pPr>
    </w:p>
    <w:p w14:paraId="0C7FD115" w14:textId="01148E89" w:rsidR="007849A7" w:rsidRDefault="00E22DB1" w:rsidP="00BB49CC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71CAD32F" wp14:editId="0B87FB98">
            <wp:extent cx="660867" cy="638598"/>
            <wp:effectExtent l="0" t="0" r="0" b="0"/>
            <wp:docPr id="3" name="图片 3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58" cy="6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E3F5" w14:textId="1E84B7CC" w:rsidR="00C8412F" w:rsidRPr="00E061C5" w:rsidRDefault="00C8412F" w:rsidP="00BB49CC">
      <w:pPr>
        <w:spacing w:line="360" w:lineRule="auto"/>
      </w:pPr>
      <w:r>
        <w:rPr>
          <w:rFonts w:hint="eastAsia"/>
        </w:rPr>
        <w:t>云台控制按钮</w:t>
      </w:r>
      <w:r w:rsidRPr="00E061C5">
        <w:rPr>
          <w:rFonts w:hint="eastAsia"/>
        </w:rPr>
        <w:t>：</w:t>
      </w:r>
    </w:p>
    <w:p w14:paraId="259CFF48" w14:textId="66DD28AE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作用：适用于带云台功能的设备</w:t>
      </w:r>
      <w:r>
        <w:rPr>
          <w:rFonts w:hint="eastAsia"/>
        </w:rPr>
        <w:t>，点击后切换为云台控制的界面</w:t>
      </w:r>
      <w:r w:rsidRPr="00E061C5">
        <w:rPr>
          <w:rFonts w:hint="eastAsia"/>
        </w:rPr>
        <w:t>。</w:t>
      </w:r>
    </w:p>
    <w:p w14:paraId="547A84A4" w14:textId="77777777" w:rsidR="00A30572" w:rsidRDefault="00A30572" w:rsidP="00BB49CC">
      <w:pPr>
        <w:spacing w:line="360" w:lineRule="auto"/>
      </w:pPr>
    </w:p>
    <w:p w14:paraId="487BF774" w14:textId="56D0F628" w:rsidR="00A30572" w:rsidRDefault="00A30572" w:rsidP="00BB49CC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29802E48" wp14:editId="357C3A27">
            <wp:extent cx="546735" cy="479026"/>
            <wp:effectExtent l="0" t="0" r="12065" b="3810"/>
            <wp:docPr id="140" name="图片 140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0" cy="48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273A" w14:textId="75ED3BEA" w:rsidR="00BE4D15" w:rsidRDefault="00BE4D15" w:rsidP="00BB49CC">
      <w:pPr>
        <w:spacing w:line="360" w:lineRule="auto"/>
      </w:pPr>
      <w:r>
        <w:rPr>
          <w:rFonts w:hint="eastAsia"/>
        </w:rPr>
        <w:t>切换回放/实时按钮“</w:t>
      </w:r>
    </w:p>
    <w:p w14:paraId="05C1C69E" w14:textId="2BA72325" w:rsidR="00BE4D15" w:rsidRDefault="00BE4D15" w:rsidP="00BB49CC">
      <w:pPr>
        <w:spacing w:line="360" w:lineRule="auto"/>
      </w:pPr>
      <w:r>
        <w:rPr>
          <w:rFonts w:hint="eastAsia"/>
        </w:rPr>
        <w:t>切换录像回放、实时播放。</w:t>
      </w:r>
    </w:p>
    <w:p w14:paraId="60F205F4" w14:textId="72762F77" w:rsidR="007849A7" w:rsidRDefault="00C8412F" w:rsidP="00BB49CC">
      <w:pPr>
        <w:spacing w:line="360" w:lineRule="auto"/>
      </w:pPr>
      <w:r w:rsidRPr="00E061C5">
        <w:rPr>
          <w:rFonts w:hint="eastAsia"/>
        </w:rPr>
        <w:tab/>
      </w:r>
      <w:r w:rsidRPr="00E061C5">
        <w:rPr>
          <w:rFonts w:hint="eastAsia"/>
        </w:rPr>
        <w:tab/>
      </w:r>
    </w:p>
    <w:p w14:paraId="07EB6A94" w14:textId="4690CBCD" w:rsidR="00A62E5B" w:rsidRDefault="00633EC3" w:rsidP="0005501D">
      <w:pPr>
        <w:spacing w:line="360" w:lineRule="auto"/>
        <w:jc w:val="left"/>
      </w:pPr>
      <w:r>
        <w:rPr>
          <w:noProof/>
        </w:rPr>
        <w:drawing>
          <wp:inline distT="0" distB="0" distL="0" distR="0" wp14:anchorId="0CF702F7" wp14:editId="52173DD6">
            <wp:extent cx="4280535" cy="827922"/>
            <wp:effectExtent l="0" t="0" r="0" b="10795"/>
            <wp:docPr id="1" name="图片 1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命名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86" cy="84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3E4F" w14:textId="3FDB5B66" w:rsidR="00C8412F" w:rsidRPr="00E061C5" w:rsidRDefault="00C8412F" w:rsidP="00BB49CC">
      <w:pPr>
        <w:spacing w:line="360" w:lineRule="auto"/>
      </w:pPr>
      <w:r w:rsidRPr="00E061C5">
        <w:rPr>
          <w:rFonts w:hint="eastAsia"/>
        </w:rPr>
        <w:t>回放时间轴：</w:t>
      </w:r>
    </w:p>
    <w:p w14:paraId="17B74715" w14:textId="3F1081FD" w:rsidR="00C8412F" w:rsidRDefault="00C8412F" w:rsidP="00BB49CC">
      <w:pPr>
        <w:spacing w:line="360" w:lineRule="auto"/>
      </w:pPr>
      <w:r w:rsidRPr="00E061C5">
        <w:rPr>
          <w:rFonts w:hint="eastAsia"/>
        </w:rPr>
        <w:t>作用：适用于预览回放。</w:t>
      </w:r>
      <w:r w:rsidR="00A16DB3">
        <w:rPr>
          <w:rFonts w:hint="eastAsia"/>
        </w:rPr>
        <w:t>拖动时间轴</w:t>
      </w:r>
      <w:r w:rsidR="00BE4EBE">
        <w:rPr>
          <w:rFonts w:hint="eastAsia"/>
        </w:rPr>
        <w:t>修改播放时间，点击右侧的日历按钮切换日期。</w:t>
      </w:r>
    </w:p>
    <w:p w14:paraId="7F5E046C" w14:textId="77777777" w:rsidR="00A30572" w:rsidRDefault="00A30572" w:rsidP="00BB49CC">
      <w:pPr>
        <w:spacing w:line="360" w:lineRule="auto"/>
      </w:pPr>
    </w:p>
    <w:p w14:paraId="5EACF2A7" w14:textId="25C49285" w:rsidR="00AD7FD1" w:rsidRDefault="00AD272F" w:rsidP="00BB49CC">
      <w:pPr>
        <w:pStyle w:val="3"/>
        <w:spacing w:line="360" w:lineRule="auto"/>
      </w:pPr>
      <w:bookmarkStart w:id="20" w:name="_Toc509327857"/>
      <w:r>
        <w:rPr>
          <w:rFonts w:hint="eastAsia"/>
        </w:rPr>
        <w:t>3.5.3</w:t>
      </w:r>
      <w:r w:rsidR="00AD7FD1">
        <w:rPr>
          <w:rFonts w:hint="eastAsia"/>
        </w:rPr>
        <w:t>手势操作说明</w:t>
      </w:r>
      <w:bookmarkEnd w:id="20"/>
    </w:p>
    <w:p w14:paraId="3C18424D" w14:textId="77777777" w:rsidR="00FF1DBB" w:rsidRPr="009B1E82" w:rsidRDefault="00FF1DBB" w:rsidP="00BB49CC">
      <w:pPr>
        <w:widowControl/>
        <w:numPr>
          <w:ilvl w:val="0"/>
          <w:numId w:val="1"/>
        </w:numPr>
        <w:spacing w:line="360" w:lineRule="auto"/>
        <w:jc w:val="left"/>
        <w:rPr>
          <w:rFonts w:ascii="SimSun" w:eastAsia="SimSun" w:hAnsi="SimSun"/>
          <w:lang w:bidi="ar"/>
        </w:rPr>
      </w:pPr>
      <w:r w:rsidRPr="009B1E82">
        <w:rPr>
          <w:rFonts w:ascii="SimSun" w:eastAsia="SimSun" w:hAnsi="SimSun" w:hint="eastAsia"/>
          <w:lang w:bidi="ar"/>
        </w:rPr>
        <w:t>两个手指触控屏幕往外拉伸放大画面。</w:t>
      </w:r>
    </w:p>
    <w:p w14:paraId="09B45413" w14:textId="77777777" w:rsidR="00FF1DBB" w:rsidRPr="009B1E82" w:rsidRDefault="00FF1DBB" w:rsidP="00BB49CC">
      <w:pPr>
        <w:widowControl/>
        <w:numPr>
          <w:ilvl w:val="0"/>
          <w:numId w:val="1"/>
        </w:numPr>
        <w:spacing w:line="360" w:lineRule="auto"/>
        <w:jc w:val="left"/>
        <w:rPr>
          <w:rFonts w:ascii="SimSun" w:eastAsia="SimSun" w:hAnsi="SimSun"/>
          <w:lang w:bidi="ar"/>
        </w:rPr>
      </w:pPr>
      <w:r w:rsidRPr="009B1E82">
        <w:rPr>
          <w:rFonts w:ascii="SimSun" w:eastAsia="SimSun" w:hAnsi="SimSun" w:hint="eastAsia"/>
          <w:lang w:bidi="ar"/>
        </w:rPr>
        <w:t>两个手指触控屏幕往内拉伸缩小画面。</w:t>
      </w:r>
    </w:p>
    <w:p w14:paraId="660A170B" w14:textId="77777777" w:rsidR="00FF1DBB" w:rsidRPr="009B1E82" w:rsidRDefault="00FF1DBB" w:rsidP="00BB49CC">
      <w:pPr>
        <w:widowControl/>
        <w:numPr>
          <w:ilvl w:val="0"/>
          <w:numId w:val="1"/>
        </w:numPr>
        <w:spacing w:line="360" w:lineRule="auto"/>
        <w:jc w:val="left"/>
        <w:rPr>
          <w:rFonts w:ascii="SimSun" w:eastAsia="SimSun" w:hAnsi="SimSun"/>
          <w:lang w:bidi="ar"/>
        </w:rPr>
      </w:pPr>
      <w:r w:rsidRPr="009B1E82">
        <w:rPr>
          <w:rFonts w:ascii="SimSun" w:eastAsia="SimSun" w:hAnsi="SimSun" w:hint="eastAsia"/>
          <w:lang w:bidi="ar"/>
        </w:rPr>
        <w:t>单指双击屏幕放大缩小画面。</w:t>
      </w:r>
    </w:p>
    <w:p w14:paraId="2C22FF67" w14:textId="77777777" w:rsidR="00FF1DBB" w:rsidRPr="009B1E82" w:rsidRDefault="00FF1DBB" w:rsidP="00BB49CC">
      <w:pPr>
        <w:widowControl/>
        <w:numPr>
          <w:ilvl w:val="0"/>
          <w:numId w:val="1"/>
        </w:numPr>
        <w:spacing w:line="360" w:lineRule="auto"/>
        <w:jc w:val="left"/>
        <w:rPr>
          <w:rFonts w:ascii="SimSun" w:eastAsia="SimSun" w:hAnsi="SimSun"/>
          <w:lang w:bidi="ar"/>
        </w:rPr>
      </w:pPr>
      <w:r w:rsidRPr="009B1E82">
        <w:rPr>
          <w:rFonts w:ascii="SimSun" w:eastAsia="SimSun" w:hAnsi="SimSun" w:hint="eastAsia"/>
          <w:lang w:bidi="ar"/>
        </w:rPr>
        <w:t>单指向左/右滑动旋转画面。</w:t>
      </w:r>
    </w:p>
    <w:p w14:paraId="7D576F94" w14:textId="77777777" w:rsidR="00963683" w:rsidRPr="00FF1DBB" w:rsidRDefault="00963683"/>
    <w:p w14:paraId="1E608850" w14:textId="77777777" w:rsidR="00963683" w:rsidRDefault="00963683"/>
    <w:p w14:paraId="6A8BDE33" w14:textId="77777777" w:rsidR="007B78FF" w:rsidRDefault="007B78FF">
      <w:pPr>
        <w:widowControl/>
        <w:jc w:val="left"/>
      </w:pPr>
      <w:r>
        <w:br w:type="page"/>
      </w:r>
    </w:p>
    <w:p w14:paraId="2BE5DD17" w14:textId="08111DAC" w:rsidR="00AD7FD1" w:rsidRDefault="008D4947" w:rsidP="00EC5C15">
      <w:pPr>
        <w:pStyle w:val="2"/>
      </w:pPr>
      <w:bookmarkStart w:id="21" w:name="_Toc509327858"/>
      <w:bookmarkStart w:id="22" w:name="设置说明"/>
      <w:r>
        <w:rPr>
          <w:rFonts w:hint="eastAsia"/>
        </w:rPr>
        <w:lastRenderedPageBreak/>
        <w:t>3.6</w:t>
      </w:r>
      <w:r w:rsidR="00AD7FD1">
        <w:rPr>
          <w:rFonts w:hint="eastAsia"/>
        </w:rPr>
        <w:t>设置说明</w:t>
      </w:r>
      <w:bookmarkEnd w:id="21"/>
    </w:p>
    <w:p w14:paraId="00E07E8D" w14:textId="473CDD16" w:rsidR="007B78FF" w:rsidRDefault="008D4947" w:rsidP="008D4947">
      <w:pPr>
        <w:pStyle w:val="3"/>
      </w:pPr>
      <w:bookmarkStart w:id="23" w:name="_Toc509327859"/>
      <w:bookmarkEnd w:id="22"/>
      <w:r>
        <w:rPr>
          <w:rFonts w:hint="eastAsia"/>
        </w:rPr>
        <w:t>3.6</w:t>
      </w:r>
      <w:r w:rsidR="007B78FF">
        <w:rPr>
          <w:rFonts w:hint="eastAsia"/>
        </w:rPr>
        <w:t>.1 全景设备设置</w:t>
      </w:r>
      <w:bookmarkEnd w:id="23"/>
    </w:p>
    <w:p w14:paraId="7CA47856" w14:textId="64B3047B" w:rsidR="00A34C7F" w:rsidRDefault="006A48E3" w:rsidP="002C79C5">
      <w:pPr>
        <w:jc w:val="center"/>
      </w:pPr>
      <w:r>
        <w:rPr>
          <w:noProof/>
        </w:rPr>
        <w:drawing>
          <wp:inline distT="0" distB="0" distL="0" distR="0" wp14:anchorId="40792568" wp14:editId="5C5055CE">
            <wp:extent cx="2448000" cy="7193996"/>
            <wp:effectExtent l="101600" t="152400" r="92075" b="146685"/>
            <wp:docPr id="115" name="图片 115" descr="../Downloads/设计稿/设计稿/设备设置/设备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Downloads/设计稿/设计稿/设备设置/设备选择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719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2AF3E7" w14:textId="77777777" w:rsidR="002F6F1C" w:rsidRDefault="002F6F1C" w:rsidP="002C79C5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7"/>
        <w:gridCol w:w="2693"/>
        <w:gridCol w:w="4760"/>
      </w:tblGrid>
      <w:tr w:rsidR="00177CCB" w14:paraId="5B1BEDF5" w14:textId="77777777" w:rsidTr="00F56456">
        <w:trPr>
          <w:trHeight w:val="339"/>
        </w:trPr>
        <w:tc>
          <w:tcPr>
            <w:tcW w:w="837" w:type="dxa"/>
          </w:tcPr>
          <w:p w14:paraId="526CDB21" w14:textId="77777777" w:rsidR="00A34C7F" w:rsidRDefault="00A34C7F" w:rsidP="002C79C5">
            <w:pPr>
              <w:jc w:val="center"/>
            </w:pPr>
            <w:r>
              <w:rPr>
                <w:rFonts w:hint="eastAsia"/>
              </w:rPr>
              <w:t>序号</w:t>
            </w:r>
          </w:p>
          <w:p w14:paraId="59A482F3" w14:textId="7E0DEAAB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17407D12" w14:textId="76F09223" w:rsidR="00A34C7F" w:rsidRDefault="00A34C7F" w:rsidP="002C79C5">
            <w:pPr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4760" w:type="dxa"/>
          </w:tcPr>
          <w:p w14:paraId="200AD862" w14:textId="062337D6" w:rsidR="00A34C7F" w:rsidRDefault="00A34C7F" w:rsidP="002C79C5">
            <w:pPr>
              <w:jc w:val="center"/>
            </w:pPr>
            <w:r>
              <w:rPr>
                <w:rFonts w:hint="eastAsia"/>
              </w:rPr>
              <w:t>作用</w:t>
            </w:r>
          </w:p>
        </w:tc>
      </w:tr>
      <w:tr w:rsidR="00177CCB" w14:paraId="0A0B3704" w14:textId="77777777" w:rsidTr="00177CCB">
        <w:tc>
          <w:tcPr>
            <w:tcW w:w="837" w:type="dxa"/>
          </w:tcPr>
          <w:p w14:paraId="351F605F" w14:textId="77777777" w:rsidR="00A34C7F" w:rsidRDefault="00A34C7F" w:rsidP="002C79C5">
            <w:pPr>
              <w:jc w:val="center"/>
            </w:pPr>
            <w:r>
              <w:rPr>
                <w:rFonts w:hint="eastAsia"/>
              </w:rPr>
              <w:t>1</w:t>
            </w:r>
          </w:p>
          <w:p w14:paraId="5984BF59" w14:textId="1021CE9B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54AD9006" w14:textId="75B580F3" w:rsidR="00A34C7F" w:rsidRDefault="00A34C7F" w:rsidP="002C79C5">
            <w:pPr>
              <w:jc w:val="center"/>
            </w:pPr>
            <w:r w:rsidRPr="00E061C5">
              <w:rPr>
                <w:rFonts w:hint="eastAsia"/>
              </w:rPr>
              <w:t>设备名称</w:t>
            </w:r>
          </w:p>
        </w:tc>
        <w:tc>
          <w:tcPr>
            <w:tcW w:w="4760" w:type="dxa"/>
          </w:tcPr>
          <w:p w14:paraId="217B1617" w14:textId="6F22778C" w:rsidR="00A34C7F" w:rsidRDefault="00A34C7F" w:rsidP="002C79C5">
            <w:pPr>
              <w:jc w:val="center"/>
            </w:pPr>
            <w:r>
              <w:rPr>
                <w:rFonts w:hint="eastAsia"/>
              </w:rPr>
              <w:t>修改设备名称</w:t>
            </w:r>
          </w:p>
        </w:tc>
      </w:tr>
      <w:tr w:rsidR="00177CCB" w14:paraId="4CD180ED" w14:textId="77777777" w:rsidTr="00177CCB">
        <w:tc>
          <w:tcPr>
            <w:tcW w:w="837" w:type="dxa"/>
          </w:tcPr>
          <w:p w14:paraId="0FC0FF1F" w14:textId="77777777" w:rsidR="00A34C7F" w:rsidRDefault="00A34C7F" w:rsidP="002C79C5">
            <w:pPr>
              <w:jc w:val="center"/>
            </w:pPr>
            <w:r>
              <w:rPr>
                <w:rFonts w:hint="eastAsia"/>
              </w:rPr>
              <w:t>2</w:t>
            </w:r>
          </w:p>
          <w:p w14:paraId="6B4A52F1" w14:textId="7BFFDD2F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1D5CD420" w14:textId="0CFDE618" w:rsidR="00A34C7F" w:rsidRDefault="00A34C7F" w:rsidP="002C79C5">
            <w:pPr>
              <w:jc w:val="center"/>
            </w:pPr>
            <w:r w:rsidRPr="00E061C5">
              <w:rPr>
                <w:rFonts w:hint="eastAsia"/>
              </w:rPr>
              <w:t>设备</w:t>
            </w:r>
            <w:r w:rsidRPr="00E061C5">
              <w:t>ID</w:t>
            </w:r>
          </w:p>
        </w:tc>
        <w:tc>
          <w:tcPr>
            <w:tcW w:w="4760" w:type="dxa"/>
          </w:tcPr>
          <w:p w14:paraId="0D428ABF" w14:textId="1144B49D" w:rsidR="00A34C7F" w:rsidRDefault="00A34C7F" w:rsidP="002C79C5">
            <w:pPr>
              <w:jc w:val="center"/>
            </w:pPr>
            <w:r>
              <w:rPr>
                <w:rFonts w:hint="eastAsia"/>
              </w:rPr>
              <w:t>查看设备ID</w:t>
            </w:r>
          </w:p>
        </w:tc>
      </w:tr>
      <w:tr w:rsidR="00177CCB" w14:paraId="0AA11489" w14:textId="77777777" w:rsidTr="00177CCB">
        <w:tc>
          <w:tcPr>
            <w:tcW w:w="837" w:type="dxa"/>
          </w:tcPr>
          <w:p w14:paraId="7A07FD3C" w14:textId="77777777" w:rsidR="00A34C7F" w:rsidRDefault="00A34C7F" w:rsidP="002C79C5">
            <w:pPr>
              <w:jc w:val="center"/>
            </w:pPr>
            <w:r>
              <w:rPr>
                <w:rFonts w:hint="eastAsia"/>
              </w:rPr>
              <w:t>3</w:t>
            </w:r>
          </w:p>
          <w:p w14:paraId="1C4BDF23" w14:textId="21D53BDA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25BC0FCB" w14:textId="711B9923" w:rsidR="00A34C7F" w:rsidRDefault="00A34C7F" w:rsidP="002C79C5">
            <w:pPr>
              <w:jc w:val="center"/>
            </w:pPr>
            <w:r w:rsidRPr="00E061C5">
              <w:rPr>
                <w:rFonts w:hint="eastAsia"/>
              </w:rPr>
              <w:t>提示音开关</w:t>
            </w:r>
          </w:p>
        </w:tc>
        <w:tc>
          <w:tcPr>
            <w:tcW w:w="4760" w:type="dxa"/>
          </w:tcPr>
          <w:p w14:paraId="3AB69C90" w14:textId="457DCB17" w:rsidR="00A34C7F" w:rsidRDefault="00A34C7F" w:rsidP="002C79C5">
            <w:pPr>
              <w:jc w:val="center"/>
            </w:pPr>
            <w:r>
              <w:rPr>
                <w:rFonts w:hint="eastAsia"/>
              </w:rPr>
              <w:t>设备提示音开关</w:t>
            </w:r>
          </w:p>
        </w:tc>
      </w:tr>
      <w:tr w:rsidR="00177CCB" w14:paraId="2EA140DD" w14:textId="77777777" w:rsidTr="00177CCB">
        <w:tc>
          <w:tcPr>
            <w:tcW w:w="837" w:type="dxa"/>
          </w:tcPr>
          <w:p w14:paraId="1F8AD0BF" w14:textId="77777777" w:rsidR="00A34C7F" w:rsidRDefault="00A34C7F" w:rsidP="002C79C5">
            <w:pPr>
              <w:jc w:val="center"/>
            </w:pPr>
            <w:r>
              <w:rPr>
                <w:rFonts w:hint="eastAsia"/>
              </w:rPr>
              <w:t>4</w:t>
            </w:r>
          </w:p>
          <w:p w14:paraId="609D858A" w14:textId="0C65E3B4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1618DAB3" w14:textId="3D554A60" w:rsidR="00A34C7F" w:rsidRDefault="00F32435" w:rsidP="002C79C5">
            <w:pPr>
              <w:jc w:val="center"/>
            </w:pPr>
            <w:r>
              <w:rPr>
                <w:rFonts w:hint="eastAsia"/>
              </w:rPr>
              <w:t>提示音</w:t>
            </w:r>
            <w:r w:rsidR="00A34C7F" w:rsidRPr="00E061C5">
              <w:rPr>
                <w:rFonts w:hint="eastAsia"/>
              </w:rPr>
              <w:t>语言</w:t>
            </w:r>
          </w:p>
        </w:tc>
        <w:tc>
          <w:tcPr>
            <w:tcW w:w="4760" w:type="dxa"/>
          </w:tcPr>
          <w:p w14:paraId="528AB727" w14:textId="5228D8AF" w:rsidR="00A34C7F" w:rsidRDefault="00A34C7F" w:rsidP="002C79C5">
            <w:pPr>
              <w:jc w:val="center"/>
            </w:pPr>
            <w:r>
              <w:rPr>
                <w:rFonts w:hint="eastAsia"/>
              </w:rPr>
              <w:t>设备提示音语言</w:t>
            </w:r>
          </w:p>
        </w:tc>
      </w:tr>
      <w:tr w:rsidR="00177CCB" w14:paraId="38CA8BDB" w14:textId="77777777" w:rsidTr="00177CCB">
        <w:tc>
          <w:tcPr>
            <w:tcW w:w="837" w:type="dxa"/>
          </w:tcPr>
          <w:p w14:paraId="2B77033C" w14:textId="77777777" w:rsidR="00A34C7F" w:rsidRDefault="00A34C7F" w:rsidP="002C79C5">
            <w:pPr>
              <w:jc w:val="center"/>
            </w:pPr>
            <w:r>
              <w:rPr>
                <w:rFonts w:hint="eastAsia"/>
              </w:rPr>
              <w:t>5</w:t>
            </w:r>
          </w:p>
          <w:p w14:paraId="7B423520" w14:textId="3BDD2B23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35FCFA79" w14:textId="7CE97E2F" w:rsidR="00A34C7F" w:rsidRDefault="00A34C7F" w:rsidP="002C79C5">
            <w:pPr>
              <w:jc w:val="center"/>
            </w:pPr>
            <w:r w:rsidRPr="00E061C5">
              <w:rPr>
                <w:rFonts w:hint="eastAsia"/>
              </w:rPr>
              <w:t>清晰度</w:t>
            </w:r>
          </w:p>
        </w:tc>
        <w:tc>
          <w:tcPr>
            <w:tcW w:w="4760" w:type="dxa"/>
          </w:tcPr>
          <w:p w14:paraId="4521B286" w14:textId="4763236F" w:rsidR="00A34C7F" w:rsidRDefault="00A34C7F" w:rsidP="002C79C5">
            <w:pPr>
              <w:jc w:val="center"/>
            </w:pPr>
            <w:r>
              <w:rPr>
                <w:rFonts w:hint="eastAsia"/>
              </w:rPr>
              <w:t>预览画面清晰度</w:t>
            </w:r>
          </w:p>
        </w:tc>
      </w:tr>
      <w:tr w:rsidR="00F32435" w14:paraId="75B87DE7" w14:textId="77777777" w:rsidTr="00F32435">
        <w:trPr>
          <w:trHeight w:val="647"/>
        </w:trPr>
        <w:tc>
          <w:tcPr>
            <w:tcW w:w="837" w:type="dxa"/>
          </w:tcPr>
          <w:p w14:paraId="616864AD" w14:textId="422EDF21" w:rsidR="00F32435" w:rsidRDefault="009B2487" w:rsidP="002C79C5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693" w:type="dxa"/>
          </w:tcPr>
          <w:p w14:paraId="7CEB23C0" w14:textId="41C30971" w:rsidR="00F32435" w:rsidRPr="00E061C5" w:rsidRDefault="00F32435" w:rsidP="002C79C5">
            <w:pPr>
              <w:jc w:val="center"/>
            </w:pPr>
            <w:r>
              <w:rPr>
                <w:rFonts w:hint="eastAsia"/>
              </w:rPr>
              <w:t>模式</w:t>
            </w:r>
          </w:p>
        </w:tc>
        <w:tc>
          <w:tcPr>
            <w:tcW w:w="4760" w:type="dxa"/>
          </w:tcPr>
          <w:p w14:paraId="63C773F6" w14:textId="230DBA68" w:rsidR="00F32435" w:rsidRDefault="00166C44" w:rsidP="002C79C5">
            <w:pPr>
              <w:jc w:val="center"/>
            </w:pPr>
            <w:r>
              <w:rPr>
                <w:rFonts w:hint="eastAsia"/>
              </w:rPr>
              <w:t>设置白天黑夜等模式</w:t>
            </w:r>
          </w:p>
        </w:tc>
      </w:tr>
      <w:tr w:rsidR="00F32435" w14:paraId="0EF6537C" w14:textId="77777777" w:rsidTr="00F32435">
        <w:trPr>
          <w:trHeight w:val="647"/>
        </w:trPr>
        <w:tc>
          <w:tcPr>
            <w:tcW w:w="837" w:type="dxa"/>
          </w:tcPr>
          <w:p w14:paraId="77E30C97" w14:textId="1B32DA38" w:rsidR="00F32435" w:rsidRDefault="009B2487" w:rsidP="002C79C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693" w:type="dxa"/>
          </w:tcPr>
          <w:p w14:paraId="5C66ED52" w14:textId="1AED8435" w:rsidR="00F32435" w:rsidRDefault="00F32435" w:rsidP="002C79C5">
            <w:pPr>
              <w:jc w:val="center"/>
            </w:pPr>
            <w:r>
              <w:rPr>
                <w:rFonts w:hint="eastAsia"/>
              </w:rPr>
              <w:t>图像风格</w:t>
            </w:r>
          </w:p>
        </w:tc>
        <w:tc>
          <w:tcPr>
            <w:tcW w:w="4760" w:type="dxa"/>
          </w:tcPr>
          <w:p w14:paraId="73AB555A" w14:textId="7D5AB9FC" w:rsidR="00F32435" w:rsidRDefault="00166C44" w:rsidP="002C79C5">
            <w:pPr>
              <w:jc w:val="center"/>
            </w:pPr>
            <w:r>
              <w:rPr>
                <w:rFonts w:hint="eastAsia"/>
              </w:rPr>
              <w:t>设置亮丽等图像风格</w:t>
            </w:r>
          </w:p>
        </w:tc>
      </w:tr>
      <w:tr w:rsidR="00F32435" w14:paraId="7ABB1C2C" w14:textId="77777777" w:rsidTr="00F32435">
        <w:trPr>
          <w:trHeight w:val="647"/>
        </w:trPr>
        <w:tc>
          <w:tcPr>
            <w:tcW w:w="837" w:type="dxa"/>
          </w:tcPr>
          <w:p w14:paraId="0D3376F1" w14:textId="08EA5909" w:rsidR="00F32435" w:rsidRDefault="009B2487" w:rsidP="002C79C5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693" w:type="dxa"/>
          </w:tcPr>
          <w:p w14:paraId="0A66BE3E" w14:textId="7734B7E5" w:rsidR="00F32435" w:rsidRDefault="00F32435" w:rsidP="002C79C5">
            <w:pPr>
              <w:jc w:val="center"/>
            </w:pPr>
            <w:r>
              <w:rPr>
                <w:rFonts w:hint="eastAsia"/>
              </w:rPr>
              <w:t>时间同步</w:t>
            </w:r>
          </w:p>
        </w:tc>
        <w:tc>
          <w:tcPr>
            <w:tcW w:w="4760" w:type="dxa"/>
          </w:tcPr>
          <w:p w14:paraId="229CF6F7" w14:textId="4FAD7E9E" w:rsidR="00F32435" w:rsidRDefault="00166C44" w:rsidP="002C79C5">
            <w:pPr>
              <w:jc w:val="center"/>
            </w:pPr>
            <w:r>
              <w:rPr>
                <w:rFonts w:hint="eastAsia"/>
              </w:rPr>
              <w:t>同步设备与手机时间</w:t>
            </w:r>
          </w:p>
        </w:tc>
      </w:tr>
      <w:tr w:rsidR="00F32435" w14:paraId="5F3F5104" w14:textId="77777777" w:rsidTr="00F32435">
        <w:trPr>
          <w:trHeight w:val="647"/>
        </w:trPr>
        <w:tc>
          <w:tcPr>
            <w:tcW w:w="837" w:type="dxa"/>
          </w:tcPr>
          <w:p w14:paraId="7DE08B76" w14:textId="216654B6" w:rsidR="00F32435" w:rsidRDefault="009B2487" w:rsidP="002C79C5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693" w:type="dxa"/>
          </w:tcPr>
          <w:p w14:paraId="2A53205C" w14:textId="640C34DD" w:rsidR="00F32435" w:rsidRDefault="00F32435" w:rsidP="002C79C5">
            <w:pPr>
              <w:jc w:val="center"/>
            </w:pPr>
            <w:r>
              <w:rPr>
                <w:rFonts w:hint="eastAsia"/>
              </w:rPr>
              <w:t>选择时区</w:t>
            </w:r>
          </w:p>
        </w:tc>
        <w:tc>
          <w:tcPr>
            <w:tcW w:w="4760" w:type="dxa"/>
          </w:tcPr>
          <w:p w14:paraId="520D31E0" w14:textId="636EDDC1" w:rsidR="00F32435" w:rsidRDefault="00166C44" w:rsidP="002C79C5">
            <w:pPr>
              <w:jc w:val="center"/>
            </w:pPr>
            <w:r>
              <w:rPr>
                <w:rFonts w:hint="eastAsia"/>
              </w:rPr>
              <w:t>为设备设置时区</w:t>
            </w:r>
          </w:p>
        </w:tc>
      </w:tr>
      <w:tr w:rsidR="00177CCB" w14:paraId="6C0A28EB" w14:textId="77777777" w:rsidTr="00177CCB">
        <w:tc>
          <w:tcPr>
            <w:tcW w:w="837" w:type="dxa"/>
          </w:tcPr>
          <w:p w14:paraId="0FC3D217" w14:textId="5A0655DD" w:rsidR="00A34C7F" w:rsidRDefault="009B2487" w:rsidP="002C79C5">
            <w:pPr>
              <w:jc w:val="center"/>
            </w:pPr>
            <w:r>
              <w:rPr>
                <w:rFonts w:hint="eastAsia"/>
              </w:rPr>
              <w:t>10</w:t>
            </w:r>
          </w:p>
          <w:p w14:paraId="4D642DD8" w14:textId="2ECCA0C7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173F96C8" w14:textId="1843E84C" w:rsidR="00A34C7F" w:rsidRDefault="00A34C7F" w:rsidP="002C79C5">
            <w:pPr>
              <w:jc w:val="center"/>
            </w:pPr>
            <w:r w:rsidRPr="00E061C5">
              <w:rPr>
                <w:rFonts w:hint="eastAsia"/>
              </w:rPr>
              <w:t>移动侦测</w:t>
            </w:r>
            <w:r w:rsidR="009B2487">
              <w:rPr>
                <w:rFonts w:hint="eastAsia"/>
              </w:rPr>
              <w:t>报警</w:t>
            </w:r>
            <w:r w:rsidRPr="00E061C5">
              <w:rPr>
                <w:rFonts w:hint="eastAsia"/>
              </w:rPr>
              <w:t>开关</w:t>
            </w:r>
          </w:p>
        </w:tc>
        <w:tc>
          <w:tcPr>
            <w:tcW w:w="4760" w:type="dxa"/>
          </w:tcPr>
          <w:p w14:paraId="7D882BED" w14:textId="232A38D8" w:rsidR="00A34C7F" w:rsidRDefault="00A34C7F" w:rsidP="002C79C5">
            <w:pPr>
              <w:jc w:val="center"/>
            </w:pPr>
            <w:r>
              <w:rPr>
                <w:rFonts w:hint="eastAsia"/>
              </w:rPr>
              <w:t>设备侦测移动物体推送报警信息</w:t>
            </w:r>
          </w:p>
        </w:tc>
      </w:tr>
      <w:tr w:rsidR="009B2487" w14:paraId="11015EA8" w14:textId="77777777" w:rsidTr="003B52AD">
        <w:trPr>
          <w:trHeight w:val="604"/>
        </w:trPr>
        <w:tc>
          <w:tcPr>
            <w:tcW w:w="837" w:type="dxa"/>
          </w:tcPr>
          <w:p w14:paraId="6485DD86" w14:textId="4018D920" w:rsidR="009B2487" w:rsidRDefault="009B2487" w:rsidP="002C79C5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693" w:type="dxa"/>
          </w:tcPr>
          <w:p w14:paraId="7E905796" w14:textId="4FEC9577" w:rsidR="009B2487" w:rsidRPr="00E061C5" w:rsidRDefault="009B2487" w:rsidP="002C79C5">
            <w:pPr>
              <w:jc w:val="center"/>
            </w:pPr>
            <w:r w:rsidRPr="00E061C5">
              <w:rPr>
                <w:rFonts w:hint="eastAsia"/>
              </w:rPr>
              <w:t>移动侦测</w:t>
            </w:r>
            <w:r>
              <w:rPr>
                <w:rFonts w:hint="eastAsia"/>
              </w:rPr>
              <w:t>录像</w:t>
            </w:r>
            <w:r w:rsidRPr="00E061C5">
              <w:rPr>
                <w:rFonts w:hint="eastAsia"/>
              </w:rPr>
              <w:t>开关</w:t>
            </w:r>
          </w:p>
        </w:tc>
        <w:tc>
          <w:tcPr>
            <w:tcW w:w="4760" w:type="dxa"/>
          </w:tcPr>
          <w:p w14:paraId="027D03A4" w14:textId="155C51F7" w:rsidR="009B2487" w:rsidRDefault="003B52AD" w:rsidP="002C79C5">
            <w:pPr>
              <w:jc w:val="center"/>
            </w:pPr>
            <w:r>
              <w:rPr>
                <w:rFonts w:hint="eastAsia"/>
              </w:rPr>
              <w:t>设置移动侦测录像开关</w:t>
            </w:r>
          </w:p>
        </w:tc>
      </w:tr>
      <w:tr w:rsidR="00177CCB" w14:paraId="16ED3E89" w14:textId="77777777" w:rsidTr="00177CCB">
        <w:tc>
          <w:tcPr>
            <w:tcW w:w="837" w:type="dxa"/>
          </w:tcPr>
          <w:p w14:paraId="665F8628" w14:textId="2083A700" w:rsidR="00A34C7F" w:rsidRDefault="009B2487" w:rsidP="002C79C5">
            <w:pPr>
              <w:jc w:val="center"/>
            </w:pPr>
            <w:r>
              <w:rPr>
                <w:rFonts w:hint="eastAsia"/>
              </w:rPr>
              <w:t>12</w:t>
            </w:r>
          </w:p>
          <w:p w14:paraId="5CD0A918" w14:textId="7B40BB92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4BF3E2F2" w14:textId="5F44A4A0" w:rsidR="00A34C7F" w:rsidRDefault="00A34C7F" w:rsidP="002C79C5">
            <w:pPr>
              <w:jc w:val="center"/>
            </w:pPr>
            <w:r w:rsidRPr="00E061C5">
              <w:rPr>
                <w:rFonts w:hint="eastAsia"/>
              </w:rPr>
              <w:t>录像日程</w:t>
            </w:r>
          </w:p>
        </w:tc>
        <w:tc>
          <w:tcPr>
            <w:tcW w:w="4760" w:type="dxa"/>
          </w:tcPr>
          <w:p w14:paraId="665646F6" w14:textId="1D0F8108" w:rsidR="00A34C7F" w:rsidRDefault="00A34C7F" w:rsidP="002C79C5">
            <w:pPr>
              <w:jc w:val="center"/>
            </w:pPr>
            <w:r>
              <w:rPr>
                <w:rFonts w:hint="eastAsia"/>
              </w:rPr>
              <w:t>设置自动录像的时间段</w:t>
            </w:r>
          </w:p>
        </w:tc>
      </w:tr>
      <w:tr w:rsidR="00177CCB" w14:paraId="3B645CB0" w14:textId="77777777" w:rsidTr="00177CCB">
        <w:tc>
          <w:tcPr>
            <w:tcW w:w="837" w:type="dxa"/>
          </w:tcPr>
          <w:p w14:paraId="79AAA982" w14:textId="27F971D3" w:rsidR="00A34C7F" w:rsidRDefault="009B2487" w:rsidP="002C79C5">
            <w:pPr>
              <w:jc w:val="center"/>
            </w:pPr>
            <w:r>
              <w:rPr>
                <w:rFonts w:hint="eastAsia"/>
              </w:rPr>
              <w:t>13</w:t>
            </w:r>
          </w:p>
          <w:p w14:paraId="2684C837" w14:textId="7D68C29A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4F01B388" w14:textId="64684B46" w:rsidR="00A34C7F" w:rsidRDefault="00110A86" w:rsidP="002C79C5">
            <w:pPr>
              <w:jc w:val="center"/>
            </w:pPr>
            <w:r w:rsidRPr="00E061C5">
              <w:rPr>
                <w:rFonts w:hint="eastAsia"/>
              </w:rPr>
              <w:t>设备信息</w:t>
            </w:r>
          </w:p>
        </w:tc>
        <w:tc>
          <w:tcPr>
            <w:tcW w:w="4760" w:type="dxa"/>
          </w:tcPr>
          <w:p w14:paraId="0F51422C" w14:textId="59CA4E49" w:rsidR="00A34C7F" w:rsidRDefault="00110A86" w:rsidP="002C79C5">
            <w:pPr>
              <w:jc w:val="center"/>
            </w:pPr>
            <w:r>
              <w:rPr>
                <w:rFonts w:hint="eastAsia"/>
              </w:rPr>
              <w:t>设备类型、设备版本、固件更新、当前设备连接网络等信息</w:t>
            </w:r>
          </w:p>
        </w:tc>
      </w:tr>
      <w:tr w:rsidR="00177CCB" w14:paraId="75A84A6B" w14:textId="77777777" w:rsidTr="00177CCB">
        <w:tc>
          <w:tcPr>
            <w:tcW w:w="837" w:type="dxa"/>
          </w:tcPr>
          <w:p w14:paraId="2335DF88" w14:textId="6C4D1C3D" w:rsidR="00A34C7F" w:rsidRDefault="009B2487" w:rsidP="002C79C5">
            <w:pPr>
              <w:jc w:val="center"/>
            </w:pPr>
            <w:r>
              <w:rPr>
                <w:rFonts w:hint="eastAsia"/>
              </w:rPr>
              <w:t>14</w:t>
            </w:r>
          </w:p>
          <w:p w14:paraId="1444A973" w14:textId="36FE83CF" w:rsidR="00F56456" w:rsidRDefault="00F56456" w:rsidP="002C79C5">
            <w:pPr>
              <w:jc w:val="center"/>
            </w:pPr>
          </w:p>
        </w:tc>
        <w:tc>
          <w:tcPr>
            <w:tcW w:w="2693" w:type="dxa"/>
          </w:tcPr>
          <w:p w14:paraId="29256EA1" w14:textId="2AB77C47" w:rsidR="00A34C7F" w:rsidRDefault="00110A86" w:rsidP="002C79C5">
            <w:pPr>
              <w:jc w:val="center"/>
            </w:pPr>
            <w:r w:rsidRPr="00E061C5">
              <w:rPr>
                <w:rFonts w:hint="eastAsia"/>
              </w:rPr>
              <w:t>使用帮助</w:t>
            </w:r>
          </w:p>
        </w:tc>
        <w:tc>
          <w:tcPr>
            <w:tcW w:w="4760" w:type="dxa"/>
          </w:tcPr>
          <w:p w14:paraId="1C11E5C4" w14:textId="116E15C0" w:rsidR="00A34C7F" w:rsidRDefault="00110A86" w:rsidP="002C79C5">
            <w:pPr>
              <w:jc w:val="center"/>
            </w:pPr>
            <w:r>
              <w:rPr>
                <w:rFonts w:hint="eastAsia"/>
              </w:rPr>
              <w:t>APP使用帮助</w:t>
            </w:r>
          </w:p>
        </w:tc>
      </w:tr>
      <w:tr w:rsidR="00177CCB" w14:paraId="533A48F6" w14:textId="77777777" w:rsidTr="00177CCB">
        <w:tc>
          <w:tcPr>
            <w:tcW w:w="837" w:type="dxa"/>
          </w:tcPr>
          <w:p w14:paraId="551F0247" w14:textId="144AA1D4" w:rsidR="00A34C7F" w:rsidRDefault="009B2487" w:rsidP="00F56456">
            <w:pPr>
              <w:jc w:val="center"/>
            </w:pPr>
            <w:r>
              <w:rPr>
                <w:rFonts w:hint="eastAsia"/>
              </w:rPr>
              <w:t>15</w:t>
            </w:r>
          </w:p>
          <w:p w14:paraId="543BF03E" w14:textId="06ED3536" w:rsidR="00F56456" w:rsidRDefault="00F56456" w:rsidP="00F56456">
            <w:pPr>
              <w:jc w:val="center"/>
            </w:pPr>
          </w:p>
        </w:tc>
        <w:tc>
          <w:tcPr>
            <w:tcW w:w="2693" w:type="dxa"/>
          </w:tcPr>
          <w:p w14:paraId="1A7C60A7" w14:textId="2AF8DE9B" w:rsidR="00A34C7F" w:rsidRDefault="00110A86" w:rsidP="002C79C5">
            <w:pPr>
              <w:jc w:val="center"/>
            </w:pPr>
            <w:r w:rsidRPr="00E061C5">
              <w:rPr>
                <w:rFonts w:hint="eastAsia"/>
              </w:rPr>
              <w:t>设备存储</w:t>
            </w:r>
          </w:p>
        </w:tc>
        <w:tc>
          <w:tcPr>
            <w:tcW w:w="4760" w:type="dxa"/>
          </w:tcPr>
          <w:p w14:paraId="3094B040" w14:textId="7590A4A6" w:rsidR="00A34C7F" w:rsidRDefault="00110A86" w:rsidP="002C79C5">
            <w:pPr>
              <w:jc w:val="center"/>
            </w:pPr>
            <w:r>
              <w:rPr>
                <w:rFonts w:hint="eastAsia"/>
              </w:rPr>
              <w:t>TF卡状态、可用容量、格式化</w:t>
            </w:r>
          </w:p>
        </w:tc>
      </w:tr>
    </w:tbl>
    <w:p w14:paraId="785A2F2A" w14:textId="12A5C5DD" w:rsidR="00963683" w:rsidRDefault="00963683" w:rsidP="002C79C5">
      <w:pPr>
        <w:jc w:val="center"/>
      </w:pPr>
    </w:p>
    <w:p w14:paraId="28E02388" w14:textId="77777777" w:rsidR="00963683" w:rsidRDefault="00963683"/>
    <w:p w14:paraId="27A106AE" w14:textId="77777777" w:rsidR="003B7F23" w:rsidRDefault="003B7F23">
      <w:pPr>
        <w:widowControl/>
        <w:jc w:val="left"/>
      </w:pPr>
      <w:r>
        <w:br w:type="page"/>
      </w:r>
    </w:p>
    <w:p w14:paraId="68F71BD4" w14:textId="1466EAFB" w:rsidR="00AD7FD1" w:rsidRDefault="008D4947" w:rsidP="008D4947">
      <w:pPr>
        <w:pStyle w:val="3"/>
      </w:pPr>
      <w:bookmarkStart w:id="24" w:name="_Toc509327860"/>
      <w:r>
        <w:rPr>
          <w:rFonts w:hint="eastAsia"/>
        </w:rPr>
        <w:lastRenderedPageBreak/>
        <w:t>3.6</w:t>
      </w:r>
      <w:r w:rsidR="00963683">
        <w:rPr>
          <w:rFonts w:hint="eastAsia"/>
        </w:rPr>
        <w:t>.2</w:t>
      </w:r>
      <w:r w:rsidR="00AD7FD1">
        <w:rPr>
          <w:rFonts w:hint="eastAsia"/>
        </w:rPr>
        <w:t>mini NVR设备设置</w:t>
      </w:r>
      <w:bookmarkEnd w:id="24"/>
    </w:p>
    <w:p w14:paraId="1F673F56" w14:textId="36F00B8A" w:rsidR="00016E94" w:rsidRDefault="00C2785C" w:rsidP="00130E3A">
      <w:pPr>
        <w:jc w:val="center"/>
      </w:pPr>
      <w:r>
        <w:rPr>
          <w:noProof/>
        </w:rPr>
        <w:drawing>
          <wp:inline distT="0" distB="0" distL="0" distR="0" wp14:anchorId="1962B65D" wp14:editId="692E81C0">
            <wp:extent cx="2160000" cy="4823193"/>
            <wp:effectExtent l="101600" t="127000" r="100965" b="130175"/>
            <wp:docPr id="116" name="图片 116" descr="../Downloads/设计稿/设计稿/设备设置/mini%20nvr设备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Downloads/设计稿/设计稿/设备设置/mini%20nvr设备设置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82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358A8" w14:textId="77777777" w:rsidR="00F56456" w:rsidRDefault="00F56456" w:rsidP="00130E3A">
      <w:pPr>
        <w:jc w:val="center"/>
      </w:pPr>
    </w:p>
    <w:tbl>
      <w:tblPr>
        <w:tblStyle w:val="a3"/>
        <w:tblW w:w="8491" w:type="dxa"/>
        <w:tblLook w:val="04A0" w:firstRow="1" w:lastRow="0" w:firstColumn="1" w:lastColumn="0" w:noHBand="0" w:noVBand="1"/>
      </w:tblPr>
      <w:tblGrid>
        <w:gridCol w:w="780"/>
        <w:gridCol w:w="2131"/>
        <w:gridCol w:w="5580"/>
      </w:tblGrid>
      <w:tr w:rsidR="00130E3A" w14:paraId="531E8B37" w14:textId="77777777" w:rsidTr="00130E3A">
        <w:tc>
          <w:tcPr>
            <w:tcW w:w="780" w:type="dxa"/>
          </w:tcPr>
          <w:p w14:paraId="703EB75A" w14:textId="77777777" w:rsidR="001F4F46" w:rsidRDefault="001F4F46" w:rsidP="00461F64">
            <w:pPr>
              <w:jc w:val="center"/>
            </w:pPr>
            <w:r>
              <w:rPr>
                <w:rFonts w:hint="eastAsia"/>
              </w:rPr>
              <w:t>序号</w:t>
            </w:r>
          </w:p>
          <w:p w14:paraId="2A73F1BA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3D0D3D91" w14:textId="77777777" w:rsidR="001F4F46" w:rsidRDefault="001F4F46" w:rsidP="00461F64">
            <w:pPr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5580" w:type="dxa"/>
          </w:tcPr>
          <w:p w14:paraId="3FFFCB14" w14:textId="77777777" w:rsidR="001F4F46" w:rsidRDefault="001F4F46" w:rsidP="00461F64">
            <w:pPr>
              <w:jc w:val="center"/>
            </w:pPr>
            <w:r>
              <w:rPr>
                <w:rFonts w:hint="eastAsia"/>
              </w:rPr>
              <w:t>作用</w:t>
            </w:r>
          </w:p>
        </w:tc>
      </w:tr>
      <w:tr w:rsidR="00130E3A" w14:paraId="7050A645" w14:textId="77777777" w:rsidTr="00130E3A">
        <w:tc>
          <w:tcPr>
            <w:tcW w:w="780" w:type="dxa"/>
          </w:tcPr>
          <w:p w14:paraId="310CF760" w14:textId="77777777" w:rsidR="001F4F46" w:rsidRDefault="001F4F46" w:rsidP="00461F64">
            <w:pPr>
              <w:jc w:val="center"/>
            </w:pPr>
            <w:r>
              <w:rPr>
                <w:rFonts w:hint="eastAsia"/>
              </w:rPr>
              <w:t>1</w:t>
            </w:r>
          </w:p>
          <w:p w14:paraId="55CFABB9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1AFBC3E2" w14:textId="35D9E32C" w:rsidR="001F4F46" w:rsidRDefault="001F4F46" w:rsidP="00461F64">
            <w:pPr>
              <w:jc w:val="center"/>
            </w:pPr>
            <w:r w:rsidRPr="00E061C5">
              <w:rPr>
                <w:rFonts w:hint="eastAsia"/>
              </w:rPr>
              <w:t>设备名称</w:t>
            </w:r>
          </w:p>
        </w:tc>
        <w:tc>
          <w:tcPr>
            <w:tcW w:w="5580" w:type="dxa"/>
          </w:tcPr>
          <w:p w14:paraId="47966940" w14:textId="77777777" w:rsidR="001F4F46" w:rsidRDefault="001F4F46" w:rsidP="00461F64">
            <w:pPr>
              <w:jc w:val="center"/>
            </w:pPr>
            <w:r>
              <w:rPr>
                <w:rFonts w:hint="eastAsia"/>
              </w:rPr>
              <w:t>修改设备名称</w:t>
            </w:r>
          </w:p>
        </w:tc>
      </w:tr>
      <w:tr w:rsidR="00F27673" w14:paraId="0368597B" w14:textId="77777777" w:rsidTr="00F27673">
        <w:trPr>
          <w:trHeight w:val="674"/>
        </w:trPr>
        <w:tc>
          <w:tcPr>
            <w:tcW w:w="780" w:type="dxa"/>
          </w:tcPr>
          <w:p w14:paraId="64A30370" w14:textId="18387076" w:rsidR="00F27673" w:rsidRDefault="00766DAC" w:rsidP="00461F6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31" w:type="dxa"/>
          </w:tcPr>
          <w:p w14:paraId="5CC7D327" w14:textId="324AAEFB" w:rsidR="00F27673" w:rsidRPr="00E061C5" w:rsidRDefault="00F27673" w:rsidP="00461F64">
            <w:pPr>
              <w:jc w:val="center"/>
            </w:pPr>
            <w:r>
              <w:rPr>
                <w:rFonts w:hint="eastAsia"/>
              </w:rPr>
              <w:t>设备版本</w:t>
            </w:r>
          </w:p>
        </w:tc>
        <w:tc>
          <w:tcPr>
            <w:tcW w:w="5580" w:type="dxa"/>
          </w:tcPr>
          <w:p w14:paraId="78FC557B" w14:textId="632B8920" w:rsidR="00F27673" w:rsidRDefault="00766DAC" w:rsidP="00461F64">
            <w:pPr>
              <w:jc w:val="center"/>
            </w:pPr>
            <w:r>
              <w:rPr>
                <w:rFonts w:hint="eastAsia"/>
              </w:rPr>
              <w:t>显示设备版本</w:t>
            </w:r>
          </w:p>
        </w:tc>
      </w:tr>
      <w:tr w:rsidR="00130E3A" w14:paraId="2924A41C" w14:textId="77777777" w:rsidTr="00130E3A">
        <w:tc>
          <w:tcPr>
            <w:tcW w:w="780" w:type="dxa"/>
          </w:tcPr>
          <w:p w14:paraId="597AE521" w14:textId="38841690" w:rsidR="001F4F46" w:rsidRDefault="00766DAC" w:rsidP="00461F64">
            <w:pPr>
              <w:jc w:val="center"/>
            </w:pPr>
            <w:r>
              <w:rPr>
                <w:rFonts w:hint="eastAsia"/>
              </w:rPr>
              <w:t>3</w:t>
            </w:r>
          </w:p>
          <w:p w14:paraId="6107A617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7D7BB876" w14:textId="6A39DB74" w:rsidR="001F4F46" w:rsidRDefault="00F27673" w:rsidP="00461F64">
            <w:pPr>
              <w:jc w:val="center"/>
            </w:pPr>
            <w:r>
              <w:rPr>
                <w:rFonts w:hint="eastAsia"/>
              </w:rPr>
              <w:t>时间同步</w:t>
            </w:r>
          </w:p>
        </w:tc>
        <w:tc>
          <w:tcPr>
            <w:tcW w:w="5580" w:type="dxa"/>
          </w:tcPr>
          <w:p w14:paraId="0E608D97" w14:textId="44D76040" w:rsidR="001F4F46" w:rsidRDefault="00766DAC" w:rsidP="00461F64">
            <w:pPr>
              <w:jc w:val="center"/>
            </w:pPr>
            <w:r>
              <w:rPr>
                <w:rFonts w:hint="eastAsia"/>
              </w:rPr>
              <w:t>同步设备是手机时间</w:t>
            </w:r>
          </w:p>
        </w:tc>
      </w:tr>
      <w:tr w:rsidR="00130E3A" w14:paraId="182B8424" w14:textId="77777777" w:rsidTr="00130E3A">
        <w:tc>
          <w:tcPr>
            <w:tcW w:w="780" w:type="dxa"/>
          </w:tcPr>
          <w:p w14:paraId="5AB51939" w14:textId="5DDC685E" w:rsidR="001F4F46" w:rsidRDefault="00766DAC" w:rsidP="00461F64">
            <w:pPr>
              <w:jc w:val="center"/>
            </w:pPr>
            <w:r>
              <w:rPr>
                <w:rFonts w:hint="eastAsia"/>
              </w:rPr>
              <w:t>4</w:t>
            </w:r>
          </w:p>
          <w:p w14:paraId="7DB8A03B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2EE80460" w14:textId="79A09C16" w:rsidR="001F4F46" w:rsidRDefault="00F27673" w:rsidP="00461F64">
            <w:pPr>
              <w:jc w:val="center"/>
            </w:pPr>
            <w:r>
              <w:rPr>
                <w:rFonts w:hint="eastAsia"/>
              </w:rPr>
              <w:t>选择时区</w:t>
            </w:r>
          </w:p>
        </w:tc>
        <w:tc>
          <w:tcPr>
            <w:tcW w:w="5580" w:type="dxa"/>
          </w:tcPr>
          <w:p w14:paraId="15FCA3FB" w14:textId="5FD255A7" w:rsidR="001F4F46" w:rsidRDefault="00766DAC" w:rsidP="00461F64">
            <w:pPr>
              <w:jc w:val="center"/>
            </w:pPr>
            <w:r>
              <w:rPr>
                <w:rFonts w:hint="eastAsia"/>
              </w:rPr>
              <w:t>直接为设备设置时区</w:t>
            </w:r>
          </w:p>
        </w:tc>
      </w:tr>
      <w:tr w:rsidR="00130E3A" w14:paraId="498B8454" w14:textId="77777777" w:rsidTr="00130E3A">
        <w:tc>
          <w:tcPr>
            <w:tcW w:w="780" w:type="dxa"/>
          </w:tcPr>
          <w:p w14:paraId="709591AC" w14:textId="7A252A38" w:rsidR="001F4F46" w:rsidRDefault="00766DAC" w:rsidP="00461F64">
            <w:pPr>
              <w:jc w:val="center"/>
            </w:pPr>
            <w:r>
              <w:rPr>
                <w:rFonts w:hint="eastAsia"/>
              </w:rPr>
              <w:t>5</w:t>
            </w:r>
          </w:p>
          <w:p w14:paraId="58791625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385364B4" w14:textId="31C3210A" w:rsidR="001F4F46" w:rsidRDefault="00F27673" w:rsidP="00461F64">
            <w:pPr>
              <w:jc w:val="center"/>
            </w:pPr>
            <w:r>
              <w:rPr>
                <w:rFonts w:hint="eastAsia"/>
              </w:rPr>
              <w:t>设备存储</w:t>
            </w:r>
          </w:p>
        </w:tc>
        <w:tc>
          <w:tcPr>
            <w:tcW w:w="5580" w:type="dxa"/>
          </w:tcPr>
          <w:p w14:paraId="724B305E" w14:textId="26E4CEA3" w:rsidR="001F4F46" w:rsidRDefault="00766DAC" w:rsidP="00461F64">
            <w:pPr>
              <w:jc w:val="center"/>
            </w:pPr>
            <w:r>
              <w:rPr>
                <w:rFonts w:hint="eastAsia"/>
              </w:rPr>
              <w:t>显示设备TF卡状态</w:t>
            </w:r>
          </w:p>
        </w:tc>
      </w:tr>
      <w:tr w:rsidR="00F27673" w14:paraId="2F22123F" w14:textId="77777777" w:rsidTr="00130E3A">
        <w:tc>
          <w:tcPr>
            <w:tcW w:w="780" w:type="dxa"/>
          </w:tcPr>
          <w:p w14:paraId="3BA9B4B3" w14:textId="7ED1AC16" w:rsidR="00F27673" w:rsidRDefault="00766DAC" w:rsidP="00461F64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131" w:type="dxa"/>
          </w:tcPr>
          <w:p w14:paraId="78861B5B" w14:textId="4922B8A1" w:rsidR="00F27673" w:rsidRDefault="00F27673" w:rsidP="00461F64">
            <w:pPr>
              <w:jc w:val="center"/>
            </w:pPr>
            <w:r>
              <w:rPr>
                <w:rFonts w:hint="eastAsia"/>
              </w:rPr>
              <w:t>固件更新</w:t>
            </w:r>
          </w:p>
        </w:tc>
        <w:tc>
          <w:tcPr>
            <w:tcW w:w="5580" w:type="dxa"/>
          </w:tcPr>
          <w:p w14:paraId="4BD46B38" w14:textId="7DE55387" w:rsidR="00F27673" w:rsidRDefault="00F27673" w:rsidP="00766DAC">
            <w:pPr>
              <w:jc w:val="center"/>
            </w:pPr>
            <w:r>
              <w:rPr>
                <w:rFonts w:hint="eastAsia"/>
              </w:rPr>
              <w:t>对mini NVR</w:t>
            </w:r>
            <w:r w:rsidR="00766DAC">
              <w:rPr>
                <w:rFonts w:hint="eastAsia"/>
              </w:rPr>
              <w:t>设备以及该设备上所有通道连接的摄</w:t>
            </w:r>
            <w:r w:rsidR="00766DAC">
              <w:rPr>
                <w:rFonts w:hint="eastAsia"/>
              </w:rPr>
              <w:lastRenderedPageBreak/>
              <w:t>像头</w:t>
            </w:r>
            <w:r>
              <w:rPr>
                <w:rFonts w:hint="eastAsia"/>
              </w:rPr>
              <w:t>的固件版本进行更新</w:t>
            </w:r>
          </w:p>
        </w:tc>
      </w:tr>
      <w:tr w:rsidR="00130E3A" w14:paraId="03947D4A" w14:textId="77777777" w:rsidTr="00130E3A">
        <w:tc>
          <w:tcPr>
            <w:tcW w:w="780" w:type="dxa"/>
          </w:tcPr>
          <w:p w14:paraId="350257E4" w14:textId="0F3728A7" w:rsidR="001F4F46" w:rsidRDefault="00766DAC" w:rsidP="00461F64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  <w:p w14:paraId="08605FDD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744A507D" w14:textId="27289186" w:rsidR="001F4F46" w:rsidRDefault="00016E94" w:rsidP="00461F64">
            <w:pPr>
              <w:jc w:val="center"/>
            </w:pPr>
            <w:r>
              <w:rPr>
                <w:rFonts w:hint="eastAsia"/>
              </w:rPr>
              <w:t>通道1</w:t>
            </w:r>
          </w:p>
        </w:tc>
        <w:tc>
          <w:tcPr>
            <w:tcW w:w="5580" w:type="dxa"/>
          </w:tcPr>
          <w:p w14:paraId="61FEB5E2" w14:textId="63C3EDB7" w:rsidR="001F4F46" w:rsidRDefault="00016E94" w:rsidP="00461F64">
            <w:pPr>
              <w:jc w:val="center"/>
            </w:pPr>
            <w:r>
              <w:rPr>
                <w:rFonts w:hint="eastAsia"/>
              </w:rPr>
              <w:t>进入mini NVR</w:t>
            </w:r>
            <w:r w:rsidR="00D6464D">
              <w:rPr>
                <w:rFonts w:hint="eastAsia"/>
              </w:rPr>
              <w:t>通道1设备的设置界面</w:t>
            </w:r>
          </w:p>
        </w:tc>
      </w:tr>
      <w:tr w:rsidR="00130E3A" w14:paraId="7847ADB9" w14:textId="77777777" w:rsidTr="00130E3A">
        <w:tc>
          <w:tcPr>
            <w:tcW w:w="780" w:type="dxa"/>
          </w:tcPr>
          <w:p w14:paraId="35F28897" w14:textId="17109666" w:rsidR="001F4F46" w:rsidRDefault="00766DAC" w:rsidP="00461F64">
            <w:pPr>
              <w:jc w:val="center"/>
            </w:pPr>
            <w:r>
              <w:rPr>
                <w:rFonts w:hint="eastAsia"/>
              </w:rPr>
              <w:t>8</w:t>
            </w:r>
          </w:p>
          <w:p w14:paraId="72973FB8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2F746CC2" w14:textId="71B88341" w:rsidR="001F4F46" w:rsidRDefault="00016E94" w:rsidP="00461F64">
            <w:pPr>
              <w:jc w:val="center"/>
            </w:pPr>
            <w:r>
              <w:rPr>
                <w:rFonts w:hint="eastAsia"/>
              </w:rPr>
              <w:t>通道2</w:t>
            </w:r>
          </w:p>
        </w:tc>
        <w:tc>
          <w:tcPr>
            <w:tcW w:w="5580" w:type="dxa"/>
          </w:tcPr>
          <w:p w14:paraId="207D0C25" w14:textId="31573B25" w:rsidR="001F4F46" w:rsidRDefault="00D6464D" w:rsidP="00461F64">
            <w:pPr>
              <w:jc w:val="center"/>
            </w:pPr>
            <w:r>
              <w:rPr>
                <w:rFonts w:hint="eastAsia"/>
              </w:rPr>
              <w:t>进入mini NVR通道2设备的设置界面</w:t>
            </w:r>
          </w:p>
        </w:tc>
      </w:tr>
      <w:tr w:rsidR="00130E3A" w14:paraId="6AFAC901" w14:textId="77777777" w:rsidTr="00130E3A">
        <w:tc>
          <w:tcPr>
            <w:tcW w:w="780" w:type="dxa"/>
          </w:tcPr>
          <w:p w14:paraId="346EDCA0" w14:textId="5F60B19F" w:rsidR="001F4F46" w:rsidRDefault="00766DAC" w:rsidP="00461F64">
            <w:pPr>
              <w:jc w:val="center"/>
            </w:pPr>
            <w:r>
              <w:rPr>
                <w:rFonts w:hint="eastAsia"/>
              </w:rPr>
              <w:t>9</w:t>
            </w:r>
          </w:p>
          <w:p w14:paraId="70E07A94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6ECB8104" w14:textId="2DC0BE83" w:rsidR="001F4F46" w:rsidRDefault="00016E94" w:rsidP="00461F64">
            <w:pPr>
              <w:jc w:val="center"/>
            </w:pPr>
            <w:r>
              <w:rPr>
                <w:rFonts w:hint="eastAsia"/>
              </w:rPr>
              <w:t>通道3</w:t>
            </w:r>
          </w:p>
        </w:tc>
        <w:tc>
          <w:tcPr>
            <w:tcW w:w="5580" w:type="dxa"/>
          </w:tcPr>
          <w:p w14:paraId="10215D09" w14:textId="5554D9E1" w:rsidR="001F4F46" w:rsidRDefault="00D6464D" w:rsidP="00461F64">
            <w:pPr>
              <w:jc w:val="center"/>
            </w:pPr>
            <w:r>
              <w:rPr>
                <w:rFonts w:hint="eastAsia"/>
              </w:rPr>
              <w:t>进入mini NVR通道3设备的设置界面</w:t>
            </w:r>
          </w:p>
        </w:tc>
      </w:tr>
      <w:tr w:rsidR="00130E3A" w14:paraId="7BADA40C" w14:textId="77777777" w:rsidTr="00130E3A">
        <w:tc>
          <w:tcPr>
            <w:tcW w:w="780" w:type="dxa"/>
          </w:tcPr>
          <w:p w14:paraId="1C12C2D0" w14:textId="40185C76" w:rsidR="001F4F46" w:rsidRDefault="00766DAC" w:rsidP="00461F64">
            <w:pPr>
              <w:jc w:val="center"/>
            </w:pPr>
            <w:r>
              <w:rPr>
                <w:rFonts w:hint="eastAsia"/>
              </w:rPr>
              <w:t>10</w:t>
            </w:r>
          </w:p>
          <w:p w14:paraId="31FE280C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7E53116C" w14:textId="77F88533" w:rsidR="001F4F46" w:rsidRDefault="00016E94" w:rsidP="00461F64">
            <w:pPr>
              <w:jc w:val="center"/>
            </w:pPr>
            <w:r>
              <w:rPr>
                <w:rFonts w:hint="eastAsia"/>
              </w:rPr>
              <w:t>通道4</w:t>
            </w:r>
          </w:p>
        </w:tc>
        <w:tc>
          <w:tcPr>
            <w:tcW w:w="5580" w:type="dxa"/>
          </w:tcPr>
          <w:p w14:paraId="53D05DDC" w14:textId="6FAC0A55" w:rsidR="001F4F46" w:rsidRDefault="00D6464D" w:rsidP="00461F64">
            <w:pPr>
              <w:jc w:val="center"/>
            </w:pPr>
            <w:r>
              <w:rPr>
                <w:rFonts w:hint="eastAsia"/>
              </w:rPr>
              <w:t>进入mini NVR通道4设备的设置界面</w:t>
            </w:r>
          </w:p>
        </w:tc>
      </w:tr>
    </w:tbl>
    <w:p w14:paraId="4D6D21B1" w14:textId="77777777" w:rsidR="00E6010C" w:rsidRDefault="00E6010C" w:rsidP="00DD3BB0"/>
    <w:p w14:paraId="4A616E9F" w14:textId="77777777" w:rsidR="00E6010C" w:rsidRDefault="00E6010C"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 w14:paraId="6AF3726C" w14:textId="6EB25485" w:rsidR="00AD7FD1" w:rsidRDefault="008D4947" w:rsidP="008D4947">
      <w:pPr>
        <w:pStyle w:val="3"/>
      </w:pPr>
      <w:bookmarkStart w:id="25" w:name="_Toc509327861"/>
      <w:r>
        <w:rPr>
          <w:rFonts w:hint="eastAsia"/>
        </w:rPr>
        <w:lastRenderedPageBreak/>
        <w:t>3.6</w:t>
      </w:r>
      <w:r w:rsidR="00963683">
        <w:rPr>
          <w:rFonts w:hint="eastAsia"/>
        </w:rPr>
        <w:t>.3</w:t>
      </w:r>
      <w:r w:rsidR="00AD7FD1">
        <w:rPr>
          <w:rFonts w:hint="eastAsia"/>
        </w:rPr>
        <w:t>mini NVR通道设备设置</w:t>
      </w:r>
      <w:bookmarkEnd w:id="25"/>
    </w:p>
    <w:p w14:paraId="0532B38D" w14:textId="57A3AD58" w:rsidR="001B2880" w:rsidRDefault="00F93C8D" w:rsidP="001B2880">
      <w:pPr>
        <w:jc w:val="center"/>
      </w:pPr>
      <w:r>
        <w:rPr>
          <w:noProof/>
        </w:rPr>
        <w:drawing>
          <wp:inline distT="0" distB="0" distL="0" distR="0" wp14:anchorId="7BE5BF75" wp14:editId="7908CCF5">
            <wp:extent cx="2017112" cy="3960000"/>
            <wp:effectExtent l="101600" t="127000" r="91440" b="129540"/>
            <wp:docPr id="136" name="图片 136" descr="../Downloads/设计稿/设计稿/设备设置/mini%20nvr-通道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Downloads/设计稿/设计稿/设备设置/mini%20nvr-通道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1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8491" w:type="dxa"/>
        <w:tblLook w:val="04A0" w:firstRow="1" w:lastRow="0" w:firstColumn="1" w:lastColumn="0" w:noHBand="0" w:noVBand="1"/>
      </w:tblPr>
      <w:tblGrid>
        <w:gridCol w:w="780"/>
        <w:gridCol w:w="2131"/>
        <w:gridCol w:w="5580"/>
      </w:tblGrid>
      <w:tr w:rsidR="00177CCB" w14:paraId="5CDA47B6" w14:textId="77777777" w:rsidTr="00461F64">
        <w:tc>
          <w:tcPr>
            <w:tcW w:w="780" w:type="dxa"/>
          </w:tcPr>
          <w:p w14:paraId="22C74202" w14:textId="77777777" w:rsidR="00177CCB" w:rsidRDefault="00177CCB" w:rsidP="00461F64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131" w:type="dxa"/>
          </w:tcPr>
          <w:p w14:paraId="0BDAA768" w14:textId="77777777" w:rsidR="00177CCB" w:rsidRDefault="00177CCB" w:rsidP="00461F64">
            <w:pPr>
              <w:jc w:val="center"/>
            </w:pPr>
            <w:r>
              <w:rPr>
                <w:rFonts w:hint="eastAsia"/>
              </w:rPr>
              <w:t>功能</w:t>
            </w:r>
          </w:p>
          <w:p w14:paraId="513C0D62" w14:textId="77777777" w:rsidR="00F56456" w:rsidRDefault="00F56456" w:rsidP="00461F64">
            <w:pPr>
              <w:jc w:val="center"/>
            </w:pPr>
          </w:p>
        </w:tc>
        <w:tc>
          <w:tcPr>
            <w:tcW w:w="5580" w:type="dxa"/>
          </w:tcPr>
          <w:p w14:paraId="07DA4D75" w14:textId="77777777" w:rsidR="00177CCB" w:rsidRDefault="00177CCB" w:rsidP="00461F64">
            <w:pPr>
              <w:jc w:val="center"/>
            </w:pPr>
            <w:r>
              <w:rPr>
                <w:rFonts w:hint="eastAsia"/>
              </w:rPr>
              <w:t>作用</w:t>
            </w:r>
          </w:p>
        </w:tc>
      </w:tr>
      <w:tr w:rsidR="00177CCB" w14:paraId="57BCDF03" w14:textId="77777777" w:rsidTr="00461F64">
        <w:tc>
          <w:tcPr>
            <w:tcW w:w="780" w:type="dxa"/>
          </w:tcPr>
          <w:p w14:paraId="5E54F60E" w14:textId="77777777" w:rsidR="00177CCB" w:rsidRDefault="00177CCB" w:rsidP="00461F64">
            <w:pPr>
              <w:jc w:val="center"/>
            </w:pPr>
            <w:r>
              <w:rPr>
                <w:rFonts w:hint="eastAsia"/>
              </w:rPr>
              <w:t>1</w:t>
            </w:r>
          </w:p>
          <w:p w14:paraId="3CFDF286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754DDD9C" w14:textId="75918351" w:rsidR="00177CCB" w:rsidRDefault="00177CCB" w:rsidP="00461F64">
            <w:pPr>
              <w:jc w:val="center"/>
            </w:pPr>
            <w:r>
              <w:rPr>
                <w:rFonts w:hint="eastAsia"/>
              </w:rPr>
              <w:t>设备名称</w:t>
            </w:r>
          </w:p>
        </w:tc>
        <w:tc>
          <w:tcPr>
            <w:tcW w:w="5580" w:type="dxa"/>
          </w:tcPr>
          <w:p w14:paraId="473BAF32" w14:textId="77777777" w:rsidR="00177CCB" w:rsidRDefault="00177CCB" w:rsidP="00461F64">
            <w:pPr>
              <w:jc w:val="center"/>
            </w:pPr>
            <w:r>
              <w:rPr>
                <w:rFonts w:hint="eastAsia"/>
              </w:rPr>
              <w:t>修改设备名称</w:t>
            </w:r>
          </w:p>
        </w:tc>
      </w:tr>
      <w:tr w:rsidR="00177CCB" w14:paraId="1836F67A" w14:textId="77777777" w:rsidTr="00461F64">
        <w:tc>
          <w:tcPr>
            <w:tcW w:w="780" w:type="dxa"/>
          </w:tcPr>
          <w:p w14:paraId="7C70568B" w14:textId="77777777" w:rsidR="00177CCB" w:rsidRDefault="00177CCB" w:rsidP="00461F64">
            <w:pPr>
              <w:jc w:val="center"/>
            </w:pPr>
            <w:r>
              <w:rPr>
                <w:rFonts w:hint="eastAsia"/>
              </w:rPr>
              <w:t>2</w:t>
            </w:r>
          </w:p>
          <w:p w14:paraId="03C46BBB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21659F28" w14:textId="3D3DE043" w:rsidR="00177CCB" w:rsidRDefault="00123598" w:rsidP="00461F64">
            <w:pPr>
              <w:jc w:val="center"/>
            </w:pPr>
            <w:r>
              <w:rPr>
                <w:rFonts w:hint="eastAsia"/>
              </w:rPr>
              <w:t>设备</w:t>
            </w:r>
            <w:r w:rsidR="00177CCB">
              <w:rPr>
                <w:rFonts w:hint="eastAsia"/>
              </w:rPr>
              <w:t>模式</w:t>
            </w:r>
          </w:p>
        </w:tc>
        <w:tc>
          <w:tcPr>
            <w:tcW w:w="5580" w:type="dxa"/>
          </w:tcPr>
          <w:p w14:paraId="52977A2D" w14:textId="5DB67BCB" w:rsidR="00177CCB" w:rsidRDefault="00957743" w:rsidP="00461F64">
            <w:pPr>
              <w:jc w:val="center"/>
            </w:pPr>
            <w:r>
              <w:rPr>
                <w:rFonts w:hint="eastAsia"/>
              </w:rPr>
              <w:t>当前的设备模式</w:t>
            </w:r>
          </w:p>
        </w:tc>
      </w:tr>
      <w:tr w:rsidR="00177CCB" w14:paraId="1A6CC867" w14:textId="77777777" w:rsidTr="00461F64">
        <w:tc>
          <w:tcPr>
            <w:tcW w:w="780" w:type="dxa"/>
          </w:tcPr>
          <w:p w14:paraId="7CB4FC11" w14:textId="77777777" w:rsidR="00177CCB" w:rsidRDefault="00177CCB" w:rsidP="00461F64">
            <w:pPr>
              <w:jc w:val="center"/>
            </w:pPr>
            <w:r>
              <w:rPr>
                <w:rFonts w:hint="eastAsia"/>
              </w:rPr>
              <w:t>3</w:t>
            </w:r>
          </w:p>
          <w:p w14:paraId="0F9A6FE7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32C3B2A2" w14:textId="12F8F3E4" w:rsidR="00177CCB" w:rsidRDefault="00177CCB" w:rsidP="00461F64">
            <w:pPr>
              <w:jc w:val="center"/>
            </w:pPr>
            <w:r>
              <w:rPr>
                <w:rFonts w:hint="eastAsia"/>
              </w:rPr>
              <w:t>固件版本</w:t>
            </w:r>
          </w:p>
        </w:tc>
        <w:tc>
          <w:tcPr>
            <w:tcW w:w="5580" w:type="dxa"/>
          </w:tcPr>
          <w:p w14:paraId="18A8AFCB" w14:textId="586471D4" w:rsidR="00177CCB" w:rsidRDefault="00957743" w:rsidP="00461F64">
            <w:pPr>
              <w:jc w:val="center"/>
            </w:pPr>
            <w:r>
              <w:rPr>
                <w:rFonts w:hint="eastAsia"/>
              </w:rPr>
              <w:t>设备的固件版本</w:t>
            </w:r>
          </w:p>
        </w:tc>
      </w:tr>
      <w:tr w:rsidR="00123598" w14:paraId="0F6CB201" w14:textId="77777777" w:rsidTr="00123598">
        <w:trPr>
          <w:trHeight w:val="604"/>
        </w:trPr>
        <w:tc>
          <w:tcPr>
            <w:tcW w:w="780" w:type="dxa"/>
          </w:tcPr>
          <w:p w14:paraId="4E1F2826" w14:textId="13E1F59A" w:rsidR="00123598" w:rsidRDefault="007756E7" w:rsidP="00461F64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31" w:type="dxa"/>
          </w:tcPr>
          <w:p w14:paraId="1C540FD3" w14:textId="57F58B7B" w:rsidR="00123598" w:rsidRDefault="00123598" w:rsidP="00461F64">
            <w:pPr>
              <w:jc w:val="center"/>
            </w:pPr>
            <w:r>
              <w:rPr>
                <w:rFonts w:hint="eastAsia"/>
              </w:rPr>
              <w:t>电量</w:t>
            </w:r>
          </w:p>
        </w:tc>
        <w:tc>
          <w:tcPr>
            <w:tcW w:w="5580" w:type="dxa"/>
          </w:tcPr>
          <w:p w14:paraId="5FEFD935" w14:textId="77988F90" w:rsidR="00123598" w:rsidRDefault="00E8462C" w:rsidP="00461F64">
            <w:pPr>
              <w:jc w:val="center"/>
            </w:pPr>
            <w:r>
              <w:rPr>
                <w:rFonts w:hint="eastAsia"/>
              </w:rPr>
              <w:t>带电池设备支持才显示该行</w:t>
            </w:r>
          </w:p>
        </w:tc>
      </w:tr>
      <w:tr w:rsidR="001141F7" w14:paraId="5CAD5FE2" w14:textId="77777777" w:rsidTr="00123598">
        <w:trPr>
          <w:trHeight w:val="604"/>
        </w:trPr>
        <w:tc>
          <w:tcPr>
            <w:tcW w:w="780" w:type="dxa"/>
          </w:tcPr>
          <w:p w14:paraId="682FA289" w14:textId="5E97E006" w:rsidR="001141F7" w:rsidRDefault="007756E7" w:rsidP="00461F64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 w14:paraId="067B51DE" w14:textId="024451DF" w:rsidR="001141F7" w:rsidRDefault="001141F7" w:rsidP="00461F64">
            <w:pPr>
              <w:jc w:val="center"/>
            </w:pPr>
            <w:r>
              <w:rPr>
                <w:rFonts w:hint="eastAsia"/>
              </w:rPr>
              <w:t>信号</w:t>
            </w:r>
          </w:p>
        </w:tc>
        <w:tc>
          <w:tcPr>
            <w:tcW w:w="5580" w:type="dxa"/>
          </w:tcPr>
          <w:p w14:paraId="44005AEF" w14:textId="01699F5C" w:rsidR="001141F7" w:rsidRDefault="001141F7" w:rsidP="00461F64">
            <w:pPr>
              <w:jc w:val="center"/>
            </w:pPr>
            <w:r>
              <w:rPr>
                <w:rFonts w:hint="eastAsia"/>
              </w:rPr>
              <w:t>带电池设备支持才显示该行</w:t>
            </w:r>
          </w:p>
        </w:tc>
      </w:tr>
      <w:tr w:rsidR="00177CCB" w14:paraId="545FC374" w14:textId="77777777" w:rsidTr="00461F64">
        <w:tc>
          <w:tcPr>
            <w:tcW w:w="780" w:type="dxa"/>
          </w:tcPr>
          <w:p w14:paraId="463715D5" w14:textId="7F30F13A" w:rsidR="00177CCB" w:rsidRDefault="007756E7" w:rsidP="00461F64">
            <w:pPr>
              <w:jc w:val="center"/>
            </w:pPr>
            <w:r>
              <w:rPr>
                <w:rFonts w:hint="eastAsia"/>
              </w:rPr>
              <w:t>6</w:t>
            </w:r>
          </w:p>
          <w:p w14:paraId="5A50E019" w14:textId="77777777" w:rsidR="00F56456" w:rsidRDefault="00F56456" w:rsidP="007756E7"/>
        </w:tc>
        <w:tc>
          <w:tcPr>
            <w:tcW w:w="2131" w:type="dxa"/>
          </w:tcPr>
          <w:p w14:paraId="6BB20043" w14:textId="0F13635A" w:rsidR="00177CCB" w:rsidRDefault="00177CCB" w:rsidP="00461F64">
            <w:pPr>
              <w:jc w:val="center"/>
            </w:pPr>
            <w:r>
              <w:rPr>
                <w:rFonts w:hint="eastAsia"/>
              </w:rPr>
              <w:t>推送开关</w:t>
            </w:r>
          </w:p>
        </w:tc>
        <w:tc>
          <w:tcPr>
            <w:tcW w:w="5580" w:type="dxa"/>
          </w:tcPr>
          <w:p w14:paraId="26C0FABC" w14:textId="7688A687" w:rsidR="00177CCB" w:rsidRDefault="00957743" w:rsidP="00461F64">
            <w:pPr>
              <w:jc w:val="center"/>
            </w:pPr>
            <w:r>
              <w:rPr>
                <w:rFonts w:hint="eastAsia"/>
              </w:rPr>
              <w:t>报警推送的开关</w:t>
            </w:r>
          </w:p>
        </w:tc>
      </w:tr>
      <w:tr w:rsidR="00177CCB" w14:paraId="4B04864D" w14:textId="77777777" w:rsidTr="00461F64">
        <w:tc>
          <w:tcPr>
            <w:tcW w:w="780" w:type="dxa"/>
          </w:tcPr>
          <w:p w14:paraId="4A4D5762" w14:textId="774B642D" w:rsidR="00177CCB" w:rsidRDefault="007756E7" w:rsidP="00461F64">
            <w:pPr>
              <w:jc w:val="center"/>
            </w:pPr>
            <w:r>
              <w:rPr>
                <w:rFonts w:hint="eastAsia"/>
              </w:rPr>
              <w:t>7</w:t>
            </w:r>
          </w:p>
          <w:p w14:paraId="78DA2C14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64D9ED88" w14:textId="78E29D93" w:rsidR="00177CCB" w:rsidRDefault="00177CCB" w:rsidP="00461F64">
            <w:pPr>
              <w:jc w:val="center"/>
            </w:pPr>
            <w:r>
              <w:rPr>
                <w:rFonts w:hint="eastAsia"/>
              </w:rPr>
              <w:t>移动侦测灵敏度</w:t>
            </w:r>
          </w:p>
        </w:tc>
        <w:tc>
          <w:tcPr>
            <w:tcW w:w="5580" w:type="dxa"/>
          </w:tcPr>
          <w:p w14:paraId="177A5466" w14:textId="6E20755C" w:rsidR="00177CCB" w:rsidRDefault="00957743" w:rsidP="00461F64">
            <w:pPr>
              <w:jc w:val="center"/>
            </w:pPr>
            <w:r>
              <w:rPr>
                <w:rFonts w:hint="eastAsia"/>
              </w:rPr>
              <w:t>侦测移动物体的灵敏度</w:t>
            </w:r>
          </w:p>
        </w:tc>
      </w:tr>
      <w:tr w:rsidR="00177CCB" w14:paraId="4218BD24" w14:textId="77777777" w:rsidTr="00461F64">
        <w:tc>
          <w:tcPr>
            <w:tcW w:w="780" w:type="dxa"/>
          </w:tcPr>
          <w:p w14:paraId="141E1DA0" w14:textId="783D0BD0" w:rsidR="00177CCB" w:rsidRDefault="007756E7" w:rsidP="00461F64">
            <w:pPr>
              <w:jc w:val="center"/>
            </w:pPr>
            <w:r>
              <w:rPr>
                <w:rFonts w:hint="eastAsia"/>
              </w:rPr>
              <w:t>8</w:t>
            </w:r>
          </w:p>
          <w:p w14:paraId="07A10920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47E7B93C" w14:textId="1C2428EB" w:rsidR="00177CCB" w:rsidRDefault="00177CCB" w:rsidP="00461F64">
            <w:pPr>
              <w:jc w:val="center"/>
            </w:pPr>
            <w:r>
              <w:rPr>
                <w:rFonts w:hint="eastAsia"/>
              </w:rPr>
              <w:t>录像开关</w:t>
            </w:r>
          </w:p>
        </w:tc>
        <w:tc>
          <w:tcPr>
            <w:tcW w:w="5580" w:type="dxa"/>
          </w:tcPr>
          <w:p w14:paraId="1FBA1DDF" w14:textId="24DBA4A0" w:rsidR="00177CCB" w:rsidRDefault="00957743" w:rsidP="00461F64">
            <w:pPr>
              <w:jc w:val="center"/>
            </w:pPr>
            <w:r>
              <w:rPr>
                <w:rFonts w:hint="eastAsia"/>
              </w:rPr>
              <w:t>移动侦测录像开关</w:t>
            </w:r>
          </w:p>
        </w:tc>
      </w:tr>
      <w:tr w:rsidR="00177CCB" w14:paraId="638B7863" w14:textId="77777777" w:rsidTr="00461F64">
        <w:tc>
          <w:tcPr>
            <w:tcW w:w="780" w:type="dxa"/>
          </w:tcPr>
          <w:p w14:paraId="6263407D" w14:textId="3403D137" w:rsidR="00177CCB" w:rsidRDefault="007756E7" w:rsidP="00461F64">
            <w:pPr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  <w:p w14:paraId="4A1CF2B5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5397E16B" w14:textId="00D98B39" w:rsidR="00177CCB" w:rsidRDefault="007756E7" w:rsidP="00461F64">
            <w:pPr>
              <w:jc w:val="center"/>
            </w:pPr>
            <w:r>
              <w:rPr>
                <w:rFonts w:hint="eastAsia"/>
              </w:rPr>
              <w:t>录像类型</w:t>
            </w:r>
          </w:p>
        </w:tc>
        <w:tc>
          <w:tcPr>
            <w:tcW w:w="5580" w:type="dxa"/>
          </w:tcPr>
          <w:p w14:paraId="04AFB3A5" w14:textId="25E31679" w:rsidR="00177CCB" w:rsidRDefault="007756E7" w:rsidP="00461F64">
            <w:pPr>
              <w:jc w:val="center"/>
            </w:pPr>
            <w:r>
              <w:rPr>
                <w:rFonts w:hint="eastAsia"/>
              </w:rPr>
              <w:t>切换录像类型</w:t>
            </w:r>
          </w:p>
        </w:tc>
      </w:tr>
      <w:tr w:rsidR="00177CCB" w14:paraId="2B37BD5A" w14:textId="77777777" w:rsidTr="00461F64">
        <w:tc>
          <w:tcPr>
            <w:tcW w:w="780" w:type="dxa"/>
          </w:tcPr>
          <w:p w14:paraId="14ADF28D" w14:textId="268F4BE0" w:rsidR="00177CCB" w:rsidRDefault="007756E7" w:rsidP="00461F64">
            <w:pPr>
              <w:jc w:val="center"/>
            </w:pPr>
            <w:r>
              <w:rPr>
                <w:rFonts w:hint="eastAsia"/>
              </w:rPr>
              <w:t>10</w:t>
            </w:r>
          </w:p>
          <w:p w14:paraId="789657AF" w14:textId="77777777" w:rsidR="00F56456" w:rsidRDefault="00F56456" w:rsidP="00461F64">
            <w:pPr>
              <w:jc w:val="center"/>
            </w:pPr>
          </w:p>
        </w:tc>
        <w:tc>
          <w:tcPr>
            <w:tcW w:w="2131" w:type="dxa"/>
          </w:tcPr>
          <w:p w14:paraId="3AAEE017" w14:textId="61B66656" w:rsidR="00177CCB" w:rsidRDefault="00177CCB" w:rsidP="00461F64">
            <w:pPr>
              <w:jc w:val="center"/>
            </w:pPr>
            <w:r>
              <w:rPr>
                <w:rFonts w:hint="eastAsia"/>
              </w:rPr>
              <w:t>删除</w:t>
            </w:r>
          </w:p>
        </w:tc>
        <w:tc>
          <w:tcPr>
            <w:tcW w:w="5580" w:type="dxa"/>
          </w:tcPr>
          <w:p w14:paraId="61D7B496" w14:textId="14FC2188" w:rsidR="00177CCB" w:rsidRDefault="00957743" w:rsidP="00461F64">
            <w:pPr>
              <w:jc w:val="center"/>
            </w:pPr>
            <w:r>
              <w:rPr>
                <w:rFonts w:hint="eastAsia"/>
              </w:rPr>
              <w:t>删除mini NVR上该通道的设备</w:t>
            </w:r>
          </w:p>
        </w:tc>
      </w:tr>
    </w:tbl>
    <w:p w14:paraId="756C2CB4" w14:textId="77777777" w:rsidR="00766DAC" w:rsidRDefault="00766DAC" w:rsidP="00766DAC"/>
    <w:p w14:paraId="474F1951" w14:textId="77777777" w:rsidR="00766DAC" w:rsidRDefault="00766DAC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14:paraId="18799458" w14:textId="51FBE362" w:rsidR="00AD7FD1" w:rsidRDefault="008D4947" w:rsidP="008D4947">
      <w:pPr>
        <w:pStyle w:val="2"/>
      </w:pPr>
      <w:bookmarkStart w:id="26" w:name="_Toc509327862"/>
      <w:r>
        <w:rPr>
          <w:rFonts w:hint="eastAsia"/>
        </w:rPr>
        <w:lastRenderedPageBreak/>
        <w:t xml:space="preserve">3.7 </w:t>
      </w:r>
      <w:r w:rsidR="00AD7FD1">
        <w:rPr>
          <w:rFonts w:hint="eastAsia"/>
        </w:rPr>
        <w:t>APP</w:t>
      </w:r>
      <w:r w:rsidR="00E04212">
        <w:rPr>
          <w:rFonts w:hint="eastAsia"/>
        </w:rPr>
        <w:t>个人中心</w:t>
      </w:r>
      <w:r w:rsidR="00AD7FD1">
        <w:rPr>
          <w:rFonts w:hint="eastAsia"/>
        </w:rPr>
        <w:t>设置</w:t>
      </w:r>
      <w:bookmarkEnd w:id="26"/>
    </w:p>
    <w:p w14:paraId="28931326" w14:textId="0A36EFC7" w:rsidR="00FF1299" w:rsidRDefault="005E0B77" w:rsidP="00F46F59">
      <w:pPr>
        <w:jc w:val="center"/>
      </w:pPr>
      <w:r>
        <w:rPr>
          <w:noProof/>
        </w:rPr>
        <w:drawing>
          <wp:inline distT="0" distB="0" distL="0" distR="0" wp14:anchorId="41B75C37" wp14:editId="6E2B3256">
            <wp:extent cx="2229718" cy="3960000"/>
            <wp:effectExtent l="101600" t="127000" r="107315" b="129540"/>
            <wp:docPr id="32" name="图片 32" descr="../../设计稿/个人中心页面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设计稿/个人中心页面(1)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1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CC40E2" w14:textId="77777777" w:rsidR="00F56456" w:rsidRDefault="00F56456" w:rsidP="00F46F59">
      <w:pPr>
        <w:jc w:val="center"/>
      </w:pPr>
    </w:p>
    <w:tbl>
      <w:tblPr>
        <w:tblStyle w:val="a3"/>
        <w:tblW w:w="8491" w:type="dxa"/>
        <w:tblLook w:val="04A0" w:firstRow="1" w:lastRow="0" w:firstColumn="1" w:lastColumn="0" w:noHBand="0" w:noVBand="1"/>
      </w:tblPr>
      <w:tblGrid>
        <w:gridCol w:w="780"/>
        <w:gridCol w:w="2131"/>
        <w:gridCol w:w="5580"/>
      </w:tblGrid>
      <w:tr w:rsidR="00FD2D01" w14:paraId="6CE7CAA8" w14:textId="77777777" w:rsidTr="00461F64">
        <w:tc>
          <w:tcPr>
            <w:tcW w:w="780" w:type="dxa"/>
          </w:tcPr>
          <w:p w14:paraId="06DC6763" w14:textId="77777777" w:rsidR="00FD2D01" w:rsidRDefault="00FD2D01" w:rsidP="00461F64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131" w:type="dxa"/>
          </w:tcPr>
          <w:p w14:paraId="28E1CC8F" w14:textId="77777777" w:rsidR="00FD2D01" w:rsidRDefault="00FD2D01" w:rsidP="00461F64">
            <w:pPr>
              <w:jc w:val="center"/>
            </w:pPr>
            <w:r>
              <w:rPr>
                <w:rFonts w:hint="eastAsia"/>
              </w:rPr>
              <w:t>功能</w:t>
            </w:r>
          </w:p>
          <w:p w14:paraId="5076F723" w14:textId="77777777" w:rsidR="00F56456" w:rsidRDefault="00F56456" w:rsidP="00461F64">
            <w:pPr>
              <w:jc w:val="center"/>
            </w:pPr>
          </w:p>
        </w:tc>
        <w:tc>
          <w:tcPr>
            <w:tcW w:w="5580" w:type="dxa"/>
          </w:tcPr>
          <w:p w14:paraId="7EF3E010" w14:textId="77777777" w:rsidR="00FD2D01" w:rsidRDefault="00FD2D01" w:rsidP="00461F64">
            <w:pPr>
              <w:jc w:val="center"/>
            </w:pPr>
            <w:r>
              <w:rPr>
                <w:rFonts w:hint="eastAsia"/>
              </w:rPr>
              <w:t>作用</w:t>
            </w:r>
          </w:p>
        </w:tc>
      </w:tr>
      <w:tr w:rsidR="00FD2D01" w14:paraId="793F76EE" w14:textId="77777777" w:rsidTr="00461F64">
        <w:tc>
          <w:tcPr>
            <w:tcW w:w="780" w:type="dxa"/>
          </w:tcPr>
          <w:p w14:paraId="1356912F" w14:textId="77777777" w:rsidR="00FD2D01" w:rsidRDefault="00FD2D01" w:rsidP="00461F6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31" w:type="dxa"/>
          </w:tcPr>
          <w:p w14:paraId="79715519" w14:textId="77777777" w:rsidR="00FD2D01" w:rsidRDefault="00FD2D01" w:rsidP="00461F64">
            <w:pPr>
              <w:jc w:val="center"/>
            </w:pPr>
            <w:r>
              <w:rPr>
                <w:rFonts w:hint="eastAsia"/>
              </w:rPr>
              <w:t>个人信息</w:t>
            </w:r>
          </w:p>
          <w:p w14:paraId="7B0C7F2E" w14:textId="6157A577" w:rsidR="00F56456" w:rsidRDefault="00F56456" w:rsidP="00461F64">
            <w:pPr>
              <w:jc w:val="center"/>
            </w:pPr>
          </w:p>
        </w:tc>
        <w:tc>
          <w:tcPr>
            <w:tcW w:w="5580" w:type="dxa"/>
          </w:tcPr>
          <w:p w14:paraId="2977F003" w14:textId="06EC89D2" w:rsidR="00FD2D01" w:rsidRDefault="00FD2D01" w:rsidP="00461F64">
            <w:pPr>
              <w:jc w:val="center"/>
            </w:pPr>
            <w:r w:rsidRPr="00E061C5">
              <w:rPr>
                <w:rFonts w:hint="eastAsia"/>
              </w:rPr>
              <w:t>账号、姓名、邮箱、修改密码、注销功能</w:t>
            </w:r>
          </w:p>
        </w:tc>
      </w:tr>
      <w:tr w:rsidR="00B8311E" w14:paraId="29146C99" w14:textId="77777777" w:rsidTr="00B8311E">
        <w:trPr>
          <w:trHeight w:val="675"/>
        </w:trPr>
        <w:tc>
          <w:tcPr>
            <w:tcW w:w="780" w:type="dxa"/>
          </w:tcPr>
          <w:p w14:paraId="5A586576" w14:textId="271A50D2" w:rsidR="00B8311E" w:rsidRDefault="00B8311E" w:rsidP="00461F6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31" w:type="dxa"/>
          </w:tcPr>
          <w:p w14:paraId="0C395821" w14:textId="65CD0308" w:rsidR="00B8311E" w:rsidRDefault="00B8311E" w:rsidP="00461F64">
            <w:pPr>
              <w:jc w:val="center"/>
            </w:pPr>
            <w:r>
              <w:rPr>
                <w:rFonts w:hint="eastAsia"/>
              </w:rPr>
              <w:t>相册</w:t>
            </w:r>
          </w:p>
        </w:tc>
        <w:tc>
          <w:tcPr>
            <w:tcW w:w="5580" w:type="dxa"/>
          </w:tcPr>
          <w:p w14:paraId="0EF6B1EC" w14:textId="74ABC052" w:rsidR="00B8311E" w:rsidRPr="00E061C5" w:rsidRDefault="00B8311E" w:rsidP="00461F64">
            <w:pPr>
              <w:jc w:val="center"/>
            </w:pPr>
            <w:r>
              <w:rPr>
                <w:rFonts w:hint="eastAsia"/>
              </w:rPr>
              <w:t>储存预览界面中的截图、录像</w:t>
            </w:r>
          </w:p>
        </w:tc>
      </w:tr>
      <w:tr w:rsidR="00B8311E" w14:paraId="33F6CB36" w14:textId="77777777" w:rsidTr="00B8311E">
        <w:trPr>
          <w:trHeight w:val="744"/>
        </w:trPr>
        <w:tc>
          <w:tcPr>
            <w:tcW w:w="780" w:type="dxa"/>
          </w:tcPr>
          <w:p w14:paraId="33C986D8" w14:textId="379B52E2" w:rsidR="00B8311E" w:rsidRDefault="00B8311E" w:rsidP="00461F64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131" w:type="dxa"/>
          </w:tcPr>
          <w:p w14:paraId="5546DBD1" w14:textId="1DDE96C2" w:rsidR="00B8311E" w:rsidRDefault="00B8311E" w:rsidP="00461F64">
            <w:pPr>
              <w:jc w:val="center"/>
            </w:pPr>
            <w:r>
              <w:rPr>
                <w:rFonts w:hint="eastAsia"/>
              </w:rPr>
              <w:t>云商城</w:t>
            </w:r>
          </w:p>
        </w:tc>
        <w:tc>
          <w:tcPr>
            <w:tcW w:w="5580" w:type="dxa"/>
          </w:tcPr>
          <w:p w14:paraId="1A6BC87B" w14:textId="7BC6A164" w:rsidR="00B8311E" w:rsidRDefault="00B8311E" w:rsidP="00461F64">
            <w:pPr>
              <w:jc w:val="center"/>
            </w:pPr>
            <w:r>
              <w:rPr>
                <w:rFonts w:hint="eastAsia"/>
              </w:rPr>
              <w:t>云存储功能入口</w:t>
            </w:r>
          </w:p>
        </w:tc>
      </w:tr>
      <w:tr w:rsidR="00B8311E" w14:paraId="36A157B4" w14:textId="77777777" w:rsidTr="00B8311E">
        <w:trPr>
          <w:trHeight w:val="744"/>
        </w:trPr>
        <w:tc>
          <w:tcPr>
            <w:tcW w:w="780" w:type="dxa"/>
          </w:tcPr>
          <w:p w14:paraId="7A42810D" w14:textId="5CC767FA" w:rsidR="00B8311E" w:rsidRDefault="00B8311E" w:rsidP="00461F64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31" w:type="dxa"/>
          </w:tcPr>
          <w:p w14:paraId="4CF91350" w14:textId="77777777" w:rsidR="00B8311E" w:rsidRDefault="00B8311E" w:rsidP="00B8311E">
            <w:pPr>
              <w:jc w:val="center"/>
            </w:pPr>
            <w:r>
              <w:rPr>
                <w:rFonts w:hint="eastAsia"/>
              </w:rPr>
              <w:t>报警信息</w:t>
            </w:r>
          </w:p>
          <w:p w14:paraId="645DCF53" w14:textId="77777777" w:rsidR="00B8311E" w:rsidRDefault="00B8311E" w:rsidP="00461F64">
            <w:pPr>
              <w:jc w:val="center"/>
            </w:pPr>
          </w:p>
        </w:tc>
        <w:tc>
          <w:tcPr>
            <w:tcW w:w="5580" w:type="dxa"/>
          </w:tcPr>
          <w:p w14:paraId="7DE789E0" w14:textId="49D484D4" w:rsidR="00B8311E" w:rsidRDefault="00B8311E" w:rsidP="00461F64">
            <w:pPr>
              <w:jc w:val="center"/>
            </w:pPr>
            <w:r>
              <w:rPr>
                <w:rFonts w:hint="eastAsia"/>
              </w:rPr>
              <w:t>手机推送开关、报警信息列表、</w:t>
            </w:r>
            <w:r w:rsidRPr="00E061C5">
              <w:rPr>
                <w:rFonts w:hint="eastAsia"/>
              </w:rPr>
              <w:t>筛选</w:t>
            </w:r>
            <w:r>
              <w:rPr>
                <w:rFonts w:hint="eastAsia"/>
              </w:rPr>
              <w:t>报警信息时间</w:t>
            </w:r>
          </w:p>
        </w:tc>
      </w:tr>
      <w:tr w:rsidR="006C5B27" w14:paraId="2CE57D80" w14:textId="77777777" w:rsidTr="00461F64">
        <w:tc>
          <w:tcPr>
            <w:tcW w:w="780" w:type="dxa"/>
          </w:tcPr>
          <w:p w14:paraId="718B0E58" w14:textId="5EEA9CEA" w:rsidR="006C5B27" w:rsidRDefault="00B8311E" w:rsidP="00461F64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 w14:paraId="267C12C1" w14:textId="35312370" w:rsidR="006C5B27" w:rsidRDefault="006C5B27" w:rsidP="00461F64">
            <w:pPr>
              <w:jc w:val="center"/>
            </w:pPr>
            <w:r>
              <w:rPr>
                <w:rFonts w:hint="eastAsia"/>
              </w:rPr>
              <w:t>分享</w:t>
            </w:r>
            <w:r w:rsidR="00B8311E">
              <w:rPr>
                <w:rFonts w:hint="eastAsia"/>
              </w:rPr>
              <w:t>设备管理</w:t>
            </w:r>
          </w:p>
          <w:p w14:paraId="7EB22EDD" w14:textId="1145662F" w:rsidR="006C5B27" w:rsidRDefault="006C5B27" w:rsidP="00461F64">
            <w:pPr>
              <w:jc w:val="center"/>
            </w:pPr>
          </w:p>
        </w:tc>
        <w:tc>
          <w:tcPr>
            <w:tcW w:w="5580" w:type="dxa"/>
          </w:tcPr>
          <w:p w14:paraId="14BCDFE1" w14:textId="72580C51" w:rsidR="006C5B27" w:rsidRPr="00E061C5" w:rsidRDefault="000D4064" w:rsidP="00461F64">
            <w:pPr>
              <w:jc w:val="center"/>
            </w:pPr>
            <w:r>
              <w:rPr>
                <w:rFonts w:hint="eastAsia"/>
              </w:rPr>
              <w:t>管理分享的设备，可删除接收设备分享的用户</w:t>
            </w:r>
          </w:p>
        </w:tc>
      </w:tr>
      <w:tr w:rsidR="00FD2D01" w14:paraId="5A43B675" w14:textId="77777777" w:rsidTr="00461F64">
        <w:tc>
          <w:tcPr>
            <w:tcW w:w="780" w:type="dxa"/>
          </w:tcPr>
          <w:p w14:paraId="7B491D3A" w14:textId="3C100232" w:rsidR="00FD2D01" w:rsidRDefault="00B8311E" w:rsidP="00461F64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131" w:type="dxa"/>
          </w:tcPr>
          <w:p w14:paraId="2855C3C7" w14:textId="77777777" w:rsidR="00FD2D01" w:rsidRDefault="00FD2D01" w:rsidP="00461F64">
            <w:pPr>
              <w:jc w:val="center"/>
            </w:pPr>
            <w:r>
              <w:rPr>
                <w:rFonts w:hint="eastAsia"/>
              </w:rPr>
              <w:t>设置</w:t>
            </w:r>
          </w:p>
          <w:p w14:paraId="3EF33DDF" w14:textId="47413864" w:rsidR="00E63196" w:rsidRDefault="00E63196" w:rsidP="00461F64">
            <w:pPr>
              <w:jc w:val="center"/>
            </w:pPr>
          </w:p>
        </w:tc>
        <w:tc>
          <w:tcPr>
            <w:tcW w:w="5580" w:type="dxa"/>
          </w:tcPr>
          <w:p w14:paraId="14995AF9" w14:textId="558CAB01" w:rsidR="00FD2D01" w:rsidRDefault="00FD2D01" w:rsidP="00461F64">
            <w:pPr>
              <w:jc w:val="center"/>
            </w:pPr>
            <w:r w:rsidRPr="00E061C5">
              <w:rPr>
                <w:rFonts w:hint="eastAsia"/>
              </w:rPr>
              <w:t>流量提醒开关、流量统计</w:t>
            </w:r>
          </w:p>
        </w:tc>
      </w:tr>
      <w:tr w:rsidR="00FD2D01" w14:paraId="5B94E367" w14:textId="77777777" w:rsidTr="00B8311E">
        <w:trPr>
          <w:trHeight w:val="758"/>
        </w:trPr>
        <w:tc>
          <w:tcPr>
            <w:tcW w:w="780" w:type="dxa"/>
          </w:tcPr>
          <w:p w14:paraId="72BB8297" w14:textId="6FB494B6" w:rsidR="00FD2D01" w:rsidRDefault="00B8311E" w:rsidP="00461F64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131" w:type="dxa"/>
          </w:tcPr>
          <w:p w14:paraId="1E8DBDC3" w14:textId="78F895B3" w:rsidR="00E63196" w:rsidRDefault="00B8311E" w:rsidP="00B8311E">
            <w:pPr>
              <w:jc w:val="center"/>
            </w:pPr>
            <w:r>
              <w:rPr>
                <w:rFonts w:hint="eastAsia"/>
              </w:rPr>
              <w:t>服务商地图</w:t>
            </w:r>
          </w:p>
        </w:tc>
        <w:tc>
          <w:tcPr>
            <w:tcW w:w="5580" w:type="dxa"/>
          </w:tcPr>
          <w:p w14:paraId="3EB5B2B0" w14:textId="0B9325B5" w:rsidR="00FD2D01" w:rsidRDefault="00B8311E" w:rsidP="00461F64">
            <w:pPr>
              <w:jc w:val="center"/>
            </w:pPr>
            <w:r>
              <w:rPr>
                <w:rFonts w:hint="eastAsia"/>
              </w:rPr>
              <w:t>显示服务商地图上的位置</w:t>
            </w:r>
          </w:p>
        </w:tc>
      </w:tr>
      <w:tr w:rsidR="00FD2D01" w14:paraId="2FC32052" w14:textId="77777777" w:rsidTr="00461F64">
        <w:tc>
          <w:tcPr>
            <w:tcW w:w="780" w:type="dxa"/>
          </w:tcPr>
          <w:p w14:paraId="79E4BB9C" w14:textId="64BAA281" w:rsidR="00FD2D01" w:rsidRDefault="00B8311E" w:rsidP="00461F64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2131" w:type="dxa"/>
          </w:tcPr>
          <w:p w14:paraId="4559E2D1" w14:textId="77777777" w:rsidR="00FD2D01" w:rsidRDefault="00FD2D01" w:rsidP="00461F64">
            <w:pPr>
              <w:jc w:val="center"/>
            </w:pPr>
            <w:r>
              <w:rPr>
                <w:rFonts w:hint="eastAsia"/>
              </w:rPr>
              <w:t>帮助</w:t>
            </w:r>
          </w:p>
          <w:p w14:paraId="56FE3DAA" w14:textId="7835E5A2" w:rsidR="00E63196" w:rsidRDefault="00E63196" w:rsidP="00461F64">
            <w:pPr>
              <w:jc w:val="center"/>
            </w:pPr>
          </w:p>
        </w:tc>
        <w:tc>
          <w:tcPr>
            <w:tcW w:w="5580" w:type="dxa"/>
          </w:tcPr>
          <w:p w14:paraId="72909578" w14:textId="37174D3F" w:rsidR="00FD2D01" w:rsidRDefault="00BE2417" w:rsidP="00461F64">
            <w:pPr>
              <w:jc w:val="center"/>
            </w:pPr>
            <w:r w:rsidRPr="00E061C5">
              <w:rPr>
                <w:rFonts w:hint="eastAsia"/>
              </w:rPr>
              <w:t>添加设备帮助、预览与回放帮助、常见问题解答；</w:t>
            </w:r>
          </w:p>
        </w:tc>
      </w:tr>
      <w:tr w:rsidR="00FD2D01" w14:paraId="7CDACFBB" w14:textId="77777777" w:rsidTr="00461F64">
        <w:tc>
          <w:tcPr>
            <w:tcW w:w="780" w:type="dxa"/>
          </w:tcPr>
          <w:p w14:paraId="6BBBA9DA" w14:textId="7BD82729" w:rsidR="00FD2D01" w:rsidRDefault="00B8311E" w:rsidP="00461F64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131" w:type="dxa"/>
          </w:tcPr>
          <w:p w14:paraId="4323620C" w14:textId="77777777" w:rsidR="00B73F4B" w:rsidRDefault="00FD2D01" w:rsidP="00461F64">
            <w:pPr>
              <w:jc w:val="center"/>
            </w:pPr>
            <w:r>
              <w:rPr>
                <w:rFonts w:hint="eastAsia"/>
              </w:rPr>
              <w:t>版本号</w:t>
            </w:r>
          </w:p>
          <w:p w14:paraId="196FF5A7" w14:textId="46B76B04" w:rsidR="00FD2D01" w:rsidRDefault="00FD2D01" w:rsidP="00461F64">
            <w:pPr>
              <w:jc w:val="center"/>
            </w:pPr>
          </w:p>
        </w:tc>
        <w:tc>
          <w:tcPr>
            <w:tcW w:w="5580" w:type="dxa"/>
          </w:tcPr>
          <w:p w14:paraId="772FB90B" w14:textId="66446EA2" w:rsidR="00FD2D01" w:rsidRDefault="00BE2417" w:rsidP="00461F64">
            <w:pPr>
              <w:jc w:val="center"/>
            </w:pPr>
            <w:r>
              <w:rPr>
                <w:rFonts w:hint="eastAsia"/>
              </w:rPr>
              <w:t>当前版本，新版本提醒</w:t>
            </w:r>
          </w:p>
        </w:tc>
      </w:tr>
    </w:tbl>
    <w:p w14:paraId="00DE7624" w14:textId="1486DC2A" w:rsidR="00723380" w:rsidRDefault="00723380"/>
    <w:sectPr w:rsidR="00723380" w:rsidSect="008118F2">
      <w:headerReference w:type="default" r:id="rId68"/>
      <w:footerReference w:type="even" r:id="rId69"/>
      <w:footerReference w:type="default" r:id="rId70"/>
      <w:pgSz w:w="11900" w:h="16840"/>
      <w:pgMar w:top="1440" w:right="1080" w:bottom="1440" w:left="108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3E51F" w14:textId="77777777" w:rsidR="009D1B31" w:rsidRDefault="009D1B31" w:rsidP="00461F64">
      <w:r>
        <w:separator/>
      </w:r>
    </w:p>
  </w:endnote>
  <w:endnote w:type="continuationSeparator" w:id="0">
    <w:p w14:paraId="5A3084DC" w14:textId="77777777" w:rsidR="009D1B31" w:rsidRDefault="009D1B31" w:rsidP="00461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7860C" w14:textId="77777777" w:rsidR="00C02754" w:rsidRDefault="00C02754" w:rsidP="00461F64">
    <w:pPr>
      <w:pStyle w:val="aa"/>
      <w:framePr w:wrap="none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3A77CCC5" w14:textId="77777777" w:rsidR="00C02754" w:rsidRDefault="00C02754" w:rsidP="00461F64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8616D" w14:textId="77777777" w:rsidR="00C02754" w:rsidRDefault="00C02754" w:rsidP="00461F64">
    <w:pPr>
      <w:pStyle w:val="aa"/>
      <w:framePr w:wrap="none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C4534">
      <w:rPr>
        <w:rStyle w:val="ac"/>
        <w:noProof/>
      </w:rPr>
      <w:t>18</w:t>
    </w:r>
    <w:r>
      <w:rPr>
        <w:rStyle w:val="ac"/>
      </w:rPr>
      <w:fldChar w:fldCharType="end"/>
    </w:r>
  </w:p>
  <w:p w14:paraId="33E6F601" w14:textId="77777777" w:rsidR="00C02754" w:rsidRDefault="00C02754" w:rsidP="00461F64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12C08" w14:textId="77777777" w:rsidR="009D1B31" w:rsidRDefault="009D1B31" w:rsidP="00461F64">
      <w:r>
        <w:separator/>
      </w:r>
    </w:p>
  </w:footnote>
  <w:footnote w:type="continuationSeparator" w:id="0">
    <w:p w14:paraId="57565823" w14:textId="77777777" w:rsidR="009D1B31" w:rsidRDefault="009D1B31" w:rsidP="00461F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2E881" w14:textId="7B8E6640" w:rsidR="00C02754" w:rsidRDefault="00C02754" w:rsidP="00795F14">
    <w:pPr>
      <w:pStyle w:val="ad"/>
      <w:jc w:val="left"/>
    </w:pPr>
    <w:r>
      <w:rPr>
        <w:rFonts w:hint="eastAsia"/>
      </w:rPr>
      <w:t>易视云手机软件说明书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4E69D1"/>
    <w:multiLevelType w:val="singleLevel"/>
    <w:tmpl w:val="584E69D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D1"/>
    <w:rsid w:val="00002EB8"/>
    <w:rsid w:val="00011BC2"/>
    <w:rsid w:val="000157B7"/>
    <w:rsid w:val="00016025"/>
    <w:rsid w:val="00016E94"/>
    <w:rsid w:val="00017FA3"/>
    <w:rsid w:val="00020DDE"/>
    <w:rsid w:val="000250AA"/>
    <w:rsid w:val="000331DF"/>
    <w:rsid w:val="00044074"/>
    <w:rsid w:val="00047C32"/>
    <w:rsid w:val="0005151E"/>
    <w:rsid w:val="0005501D"/>
    <w:rsid w:val="0006349D"/>
    <w:rsid w:val="00064F82"/>
    <w:rsid w:val="00065515"/>
    <w:rsid w:val="00066A5C"/>
    <w:rsid w:val="00066BD6"/>
    <w:rsid w:val="000729D2"/>
    <w:rsid w:val="000A0A2E"/>
    <w:rsid w:val="000B652F"/>
    <w:rsid w:val="000D4064"/>
    <w:rsid w:val="000D6476"/>
    <w:rsid w:val="000E2622"/>
    <w:rsid w:val="000F62AF"/>
    <w:rsid w:val="000F6A6C"/>
    <w:rsid w:val="00104FD4"/>
    <w:rsid w:val="001062DC"/>
    <w:rsid w:val="001105C1"/>
    <w:rsid w:val="00110A86"/>
    <w:rsid w:val="001141F7"/>
    <w:rsid w:val="001228EC"/>
    <w:rsid w:val="00123598"/>
    <w:rsid w:val="00130E3A"/>
    <w:rsid w:val="0013485C"/>
    <w:rsid w:val="00140EEE"/>
    <w:rsid w:val="001454E7"/>
    <w:rsid w:val="00163CEC"/>
    <w:rsid w:val="00165C8E"/>
    <w:rsid w:val="00166C44"/>
    <w:rsid w:val="001733F2"/>
    <w:rsid w:val="00177CCB"/>
    <w:rsid w:val="00181334"/>
    <w:rsid w:val="00187077"/>
    <w:rsid w:val="0018719A"/>
    <w:rsid w:val="001A5927"/>
    <w:rsid w:val="001B2880"/>
    <w:rsid w:val="001C7928"/>
    <w:rsid w:val="001D42DF"/>
    <w:rsid w:val="001F0024"/>
    <w:rsid w:val="001F3D95"/>
    <w:rsid w:val="001F4F46"/>
    <w:rsid w:val="001F7271"/>
    <w:rsid w:val="002047E7"/>
    <w:rsid w:val="002052ED"/>
    <w:rsid w:val="00211652"/>
    <w:rsid w:val="00241D28"/>
    <w:rsid w:val="00254E86"/>
    <w:rsid w:val="00287B9C"/>
    <w:rsid w:val="002B15F8"/>
    <w:rsid w:val="002B1BCC"/>
    <w:rsid w:val="002C2C4D"/>
    <w:rsid w:val="002C79C5"/>
    <w:rsid w:val="002D5913"/>
    <w:rsid w:val="002E3BE0"/>
    <w:rsid w:val="002F06AD"/>
    <w:rsid w:val="002F0860"/>
    <w:rsid w:val="002F6F1C"/>
    <w:rsid w:val="002F6F91"/>
    <w:rsid w:val="00302904"/>
    <w:rsid w:val="00305479"/>
    <w:rsid w:val="0030554C"/>
    <w:rsid w:val="00305EA9"/>
    <w:rsid w:val="00306CB8"/>
    <w:rsid w:val="003221F7"/>
    <w:rsid w:val="0032410C"/>
    <w:rsid w:val="00327D71"/>
    <w:rsid w:val="00336A74"/>
    <w:rsid w:val="003378FF"/>
    <w:rsid w:val="003420FE"/>
    <w:rsid w:val="00345130"/>
    <w:rsid w:val="00360EBD"/>
    <w:rsid w:val="00366455"/>
    <w:rsid w:val="00380F38"/>
    <w:rsid w:val="00384A08"/>
    <w:rsid w:val="003A0A33"/>
    <w:rsid w:val="003B52AD"/>
    <w:rsid w:val="003B5392"/>
    <w:rsid w:val="003B7F23"/>
    <w:rsid w:val="003C3680"/>
    <w:rsid w:val="003C5A9E"/>
    <w:rsid w:val="003E1282"/>
    <w:rsid w:val="003F4A30"/>
    <w:rsid w:val="003F624B"/>
    <w:rsid w:val="00401E23"/>
    <w:rsid w:val="00415A85"/>
    <w:rsid w:val="00415EB1"/>
    <w:rsid w:val="00416175"/>
    <w:rsid w:val="004455C6"/>
    <w:rsid w:val="00445830"/>
    <w:rsid w:val="00446C07"/>
    <w:rsid w:val="00447B4D"/>
    <w:rsid w:val="00455A7C"/>
    <w:rsid w:val="00461F64"/>
    <w:rsid w:val="00475FF7"/>
    <w:rsid w:val="00477053"/>
    <w:rsid w:val="00481B68"/>
    <w:rsid w:val="004830D5"/>
    <w:rsid w:val="004A0DAF"/>
    <w:rsid w:val="004A34ED"/>
    <w:rsid w:val="004A67CD"/>
    <w:rsid w:val="004A6CAE"/>
    <w:rsid w:val="004B259A"/>
    <w:rsid w:val="004B44EE"/>
    <w:rsid w:val="004D0C66"/>
    <w:rsid w:val="004D4935"/>
    <w:rsid w:val="005220CA"/>
    <w:rsid w:val="00524B90"/>
    <w:rsid w:val="00531F2C"/>
    <w:rsid w:val="00537F44"/>
    <w:rsid w:val="00542A85"/>
    <w:rsid w:val="00545651"/>
    <w:rsid w:val="00554D62"/>
    <w:rsid w:val="00554F34"/>
    <w:rsid w:val="005562D1"/>
    <w:rsid w:val="00562865"/>
    <w:rsid w:val="00564704"/>
    <w:rsid w:val="0056685B"/>
    <w:rsid w:val="00582D6F"/>
    <w:rsid w:val="0059297C"/>
    <w:rsid w:val="00595199"/>
    <w:rsid w:val="005958D0"/>
    <w:rsid w:val="005A0FC2"/>
    <w:rsid w:val="005A19D9"/>
    <w:rsid w:val="005A76F2"/>
    <w:rsid w:val="005E0B77"/>
    <w:rsid w:val="005E1E55"/>
    <w:rsid w:val="005E76E7"/>
    <w:rsid w:val="005F3C9C"/>
    <w:rsid w:val="00614F22"/>
    <w:rsid w:val="00616291"/>
    <w:rsid w:val="00633EC3"/>
    <w:rsid w:val="0063666B"/>
    <w:rsid w:val="0063678A"/>
    <w:rsid w:val="00640343"/>
    <w:rsid w:val="006549C2"/>
    <w:rsid w:val="006623DF"/>
    <w:rsid w:val="0066600B"/>
    <w:rsid w:val="00670114"/>
    <w:rsid w:val="006764DA"/>
    <w:rsid w:val="00683108"/>
    <w:rsid w:val="00683F1E"/>
    <w:rsid w:val="00694BA3"/>
    <w:rsid w:val="006A48E3"/>
    <w:rsid w:val="006A7529"/>
    <w:rsid w:val="006B1AFB"/>
    <w:rsid w:val="006B41EE"/>
    <w:rsid w:val="006C35F0"/>
    <w:rsid w:val="006C4534"/>
    <w:rsid w:val="006C5B27"/>
    <w:rsid w:val="006D232C"/>
    <w:rsid w:val="006E755E"/>
    <w:rsid w:val="006F57D7"/>
    <w:rsid w:val="006F6EC7"/>
    <w:rsid w:val="00700AEB"/>
    <w:rsid w:val="00713D84"/>
    <w:rsid w:val="00715A0F"/>
    <w:rsid w:val="007219CF"/>
    <w:rsid w:val="00723380"/>
    <w:rsid w:val="00731530"/>
    <w:rsid w:val="007428DA"/>
    <w:rsid w:val="0074316D"/>
    <w:rsid w:val="00747FBF"/>
    <w:rsid w:val="00747FD0"/>
    <w:rsid w:val="00751D1B"/>
    <w:rsid w:val="0075497B"/>
    <w:rsid w:val="007554EC"/>
    <w:rsid w:val="00761B52"/>
    <w:rsid w:val="007634C2"/>
    <w:rsid w:val="00766439"/>
    <w:rsid w:val="00766DAC"/>
    <w:rsid w:val="0077240B"/>
    <w:rsid w:val="00773D4C"/>
    <w:rsid w:val="007756E7"/>
    <w:rsid w:val="007849A7"/>
    <w:rsid w:val="0078652B"/>
    <w:rsid w:val="00792A9E"/>
    <w:rsid w:val="00795F14"/>
    <w:rsid w:val="007B4578"/>
    <w:rsid w:val="007B78FF"/>
    <w:rsid w:val="007C1B5A"/>
    <w:rsid w:val="007E225A"/>
    <w:rsid w:val="008118F2"/>
    <w:rsid w:val="00811A80"/>
    <w:rsid w:val="00841434"/>
    <w:rsid w:val="00865931"/>
    <w:rsid w:val="008662C8"/>
    <w:rsid w:val="0087280F"/>
    <w:rsid w:val="00876218"/>
    <w:rsid w:val="008831F9"/>
    <w:rsid w:val="0088384C"/>
    <w:rsid w:val="00892CB1"/>
    <w:rsid w:val="008A46AC"/>
    <w:rsid w:val="008B4226"/>
    <w:rsid w:val="008D4947"/>
    <w:rsid w:val="008D6770"/>
    <w:rsid w:val="008E4D36"/>
    <w:rsid w:val="008E5408"/>
    <w:rsid w:val="00903D32"/>
    <w:rsid w:val="00910A44"/>
    <w:rsid w:val="00916083"/>
    <w:rsid w:val="00917490"/>
    <w:rsid w:val="00917578"/>
    <w:rsid w:val="00924F32"/>
    <w:rsid w:val="00927CDE"/>
    <w:rsid w:val="009339FA"/>
    <w:rsid w:val="00937499"/>
    <w:rsid w:val="009374A3"/>
    <w:rsid w:val="009419D0"/>
    <w:rsid w:val="009523AC"/>
    <w:rsid w:val="00957743"/>
    <w:rsid w:val="00963683"/>
    <w:rsid w:val="00970A90"/>
    <w:rsid w:val="00980F90"/>
    <w:rsid w:val="00985DE2"/>
    <w:rsid w:val="0099367E"/>
    <w:rsid w:val="0099400A"/>
    <w:rsid w:val="009947B8"/>
    <w:rsid w:val="009B2487"/>
    <w:rsid w:val="009C36DA"/>
    <w:rsid w:val="009C52B2"/>
    <w:rsid w:val="009D1B31"/>
    <w:rsid w:val="009D6496"/>
    <w:rsid w:val="009F13A9"/>
    <w:rsid w:val="009F305B"/>
    <w:rsid w:val="009F7D5F"/>
    <w:rsid w:val="00A16DB3"/>
    <w:rsid w:val="00A2641B"/>
    <w:rsid w:val="00A30572"/>
    <w:rsid w:val="00A34C7F"/>
    <w:rsid w:val="00A54E52"/>
    <w:rsid w:val="00A616F5"/>
    <w:rsid w:val="00A62E5B"/>
    <w:rsid w:val="00A7101F"/>
    <w:rsid w:val="00A71A00"/>
    <w:rsid w:val="00A84A69"/>
    <w:rsid w:val="00A85773"/>
    <w:rsid w:val="00AA160C"/>
    <w:rsid w:val="00AB0DC5"/>
    <w:rsid w:val="00AC088A"/>
    <w:rsid w:val="00AC1975"/>
    <w:rsid w:val="00AD0145"/>
    <w:rsid w:val="00AD272F"/>
    <w:rsid w:val="00AD3E83"/>
    <w:rsid w:val="00AD5FD4"/>
    <w:rsid w:val="00AD7FD1"/>
    <w:rsid w:val="00AE3E59"/>
    <w:rsid w:val="00AE5AB3"/>
    <w:rsid w:val="00AE5DD8"/>
    <w:rsid w:val="00AE702D"/>
    <w:rsid w:val="00B00D98"/>
    <w:rsid w:val="00B013A1"/>
    <w:rsid w:val="00B02E63"/>
    <w:rsid w:val="00B115CA"/>
    <w:rsid w:val="00B23088"/>
    <w:rsid w:val="00B23241"/>
    <w:rsid w:val="00B27C81"/>
    <w:rsid w:val="00B41A11"/>
    <w:rsid w:val="00B73F4B"/>
    <w:rsid w:val="00B8311E"/>
    <w:rsid w:val="00B84D0C"/>
    <w:rsid w:val="00B852B8"/>
    <w:rsid w:val="00B920B3"/>
    <w:rsid w:val="00BB2EED"/>
    <w:rsid w:val="00BB49CC"/>
    <w:rsid w:val="00BB63F6"/>
    <w:rsid w:val="00BC2400"/>
    <w:rsid w:val="00BD0932"/>
    <w:rsid w:val="00BE13A5"/>
    <w:rsid w:val="00BE2417"/>
    <w:rsid w:val="00BE4D15"/>
    <w:rsid w:val="00BE4EBE"/>
    <w:rsid w:val="00BF3D12"/>
    <w:rsid w:val="00BF7177"/>
    <w:rsid w:val="00C02754"/>
    <w:rsid w:val="00C12F99"/>
    <w:rsid w:val="00C26D43"/>
    <w:rsid w:val="00C2785C"/>
    <w:rsid w:val="00C3175D"/>
    <w:rsid w:val="00C45D78"/>
    <w:rsid w:val="00C51572"/>
    <w:rsid w:val="00C51C4F"/>
    <w:rsid w:val="00C6527B"/>
    <w:rsid w:val="00C8412F"/>
    <w:rsid w:val="00C9088D"/>
    <w:rsid w:val="00C92EEE"/>
    <w:rsid w:val="00CA30CC"/>
    <w:rsid w:val="00CA5EB6"/>
    <w:rsid w:val="00CB1A82"/>
    <w:rsid w:val="00CC00DA"/>
    <w:rsid w:val="00CC3C37"/>
    <w:rsid w:val="00CD42E0"/>
    <w:rsid w:val="00CD7A7D"/>
    <w:rsid w:val="00CE13EF"/>
    <w:rsid w:val="00D2146E"/>
    <w:rsid w:val="00D2166F"/>
    <w:rsid w:val="00D41663"/>
    <w:rsid w:val="00D6464D"/>
    <w:rsid w:val="00D71138"/>
    <w:rsid w:val="00D8485D"/>
    <w:rsid w:val="00D87104"/>
    <w:rsid w:val="00DB6E39"/>
    <w:rsid w:val="00DB7F8A"/>
    <w:rsid w:val="00DC373F"/>
    <w:rsid w:val="00DC6809"/>
    <w:rsid w:val="00DD3A2C"/>
    <w:rsid w:val="00DD3B56"/>
    <w:rsid w:val="00DD3BB0"/>
    <w:rsid w:val="00DE1D35"/>
    <w:rsid w:val="00DE2F0E"/>
    <w:rsid w:val="00DF3CC6"/>
    <w:rsid w:val="00DF62BB"/>
    <w:rsid w:val="00E01E35"/>
    <w:rsid w:val="00E04212"/>
    <w:rsid w:val="00E1179B"/>
    <w:rsid w:val="00E16CE6"/>
    <w:rsid w:val="00E17871"/>
    <w:rsid w:val="00E208E9"/>
    <w:rsid w:val="00E22DB1"/>
    <w:rsid w:val="00E25548"/>
    <w:rsid w:val="00E52311"/>
    <w:rsid w:val="00E5698F"/>
    <w:rsid w:val="00E6010C"/>
    <w:rsid w:val="00E63196"/>
    <w:rsid w:val="00E6412B"/>
    <w:rsid w:val="00E8462C"/>
    <w:rsid w:val="00E87162"/>
    <w:rsid w:val="00EA16F3"/>
    <w:rsid w:val="00EA1779"/>
    <w:rsid w:val="00EA1BC6"/>
    <w:rsid w:val="00EB2C53"/>
    <w:rsid w:val="00EB347D"/>
    <w:rsid w:val="00EC5C15"/>
    <w:rsid w:val="00EC604B"/>
    <w:rsid w:val="00EE0746"/>
    <w:rsid w:val="00EE31CF"/>
    <w:rsid w:val="00EE6F0D"/>
    <w:rsid w:val="00EF1062"/>
    <w:rsid w:val="00F035E8"/>
    <w:rsid w:val="00F1034D"/>
    <w:rsid w:val="00F1379C"/>
    <w:rsid w:val="00F27673"/>
    <w:rsid w:val="00F27CA3"/>
    <w:rsid w:val="00F31108"/>
    <w:rsid w:val="00F32435"/>
    <w:rsid w:val="00F46A77"/>
    <w:rsid w:val="00F46F59"/>
    <w:rsid w:val="00F55D98"/>
    <w:rsid w:val="00F56456"/>
    <w:rsid w:val="00F67E02"/>
    <w:rsid w:val="00F72477"/>
    <w:rsid w:val="00F72591"/>
    <w:rsid w:val="00F7309B"/>
    <w:rsid w:val="00F85091"/>
    <w:rsid w:val="00F93C8D"/>
    <w:rsid w:val="00F94523"/>
    <w:rsid w:val="00FA1229"/>
    <w:rsid w:val="00FA7F5D"/>
    <w:rsid w:val="00FB07DB"/>
    <w:rsid w:val="00FB1616"/>
    <w:rsid w:val="00FC74C4"/>
    <w:rsid w:val="00FD2D01"/>
    <w:rsid w:val="00FE2EF0"/>
    <w:rsid w:val="00FF1299"/>
    <w:rsid w:val="00FF1DBB"/>
    <w:rsid w:val="00F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E24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34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494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49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2F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DE2F0E"/>
    <w:rPr>
      <w:rFonts w:ascii="Calibri" w:eastAsia="宋体" w:hAnsi="Calibri" w:cs="Arial"/>
      <w:kern w:val="0"/>
      <w:sz w:val="22"/>
      <w:szCs w:val="22"/>
      <w:lang w:eastAsia="en-US"/>
    </w:rPr>
  </w:style>
  <w:style w:type="character" w:customStyle="1" w:styleId="a5">
    <w:name w:val="无间隔字符"/>
    <w:link w:val="a4"/>
    <w:uiPriority w:val="99"/>
    <w:locked/>
    <w:rsid w:val="00DE2F0E"/>
    <w:rPr>
      <w:rFonts w:ascii="Calibri" w:eastAsia="宋体" w:hAnsi="Calibri" w:cs="Arial"/>
      <w:kern w:val="0"/>
      <w:sz w:val="22"/>
      <w:szCs w:val="22"/>
      <w:lang w:eastAsia="en-US"/>
    </w:rPr>
  </w:style>
  <w:style w:type="paragraph" w:customStyle="1" w:styleId="Axure">
    <w:name w:val="Axure表格常规文字"/>
    <w:basedOn w:val="a"/>
    <w:uiPriority w:val="99"/>
    <w:rsid w:val="00841434"/>
    <w:pPr>
      <w:widowControl/>
      <w:spacing w:before="60" w:after="60"/>
      <w:jc w:val="left"/>
    </w:pPr>
    <w:rPr>
      <w:rFonts w:ascii="Arial" w:hAnsi="Arial" w:cs="Arial"/>
      <w:kern w:val="0"/>
      <w:sz w:val="16"/>
      <w:lang w:eastAsia="en-US"/>
    </w:rPr>
  </w:style>
  <w:style w:type="paragraph" w:styleId="4">
    <w:name w:val="toc 4"/>
    <w:basedOn w:val="a"/>
    <w:next w:val="a"/>
    <w:autoRedefine/>
    <w:uiPriority w:val="99"/>
    <w:rsid w:val="005A0FC2"/>
    <w:pPr>
      <w:pBdr>
        <w:between w:val="double" w:sz="6" w:space="0" w:color="auto"/>
      </w:pBdr>
      <w:ind w:left="480"/>
      <w:jc w:val="left"/>
    </w:pPr>
    <w:rPr>
      <w:rFonts w:eastAsiaTheme="minorHAnsi"/>
      <w:sz w:val="20"/>
      <w:szCs w:val="20"/>
    </w:rPr>
  </w:style>
  <w:style w:type="paragraph" w:customStyle="1" w:styleId="Axure0">
    <w:name w:val="Axure表格标题文字"/>
    <w:basedOn w:val="a"/>
    <w:uiPriority w:val="99"/>
    <w:rsid w:val="00700AEB"/>
    <w:pPr>
      <w:widowControl/>
      <w:spacing w:before="60" w:after="60"/>
      <w:jc w:val="left"/>
    </w:pPr>
    <w:rPr>
      <w:rFonts w:ascii="Arial" w:hAnsi="Arial" w:cs="Arial"/>
      <w:b/>
      <w:kern w:val="0"/>
      <w:sz w:val="16"/>
      <w:lang w:eastAsia="en-US"/>
    </w:rPr>
  </w:style>
  <w:style w:type="table" w:styleId="a6">
    <w:name w:val="Grid Table Light"/>
    <w:basedOn w:val="a1"/>
    <w:uiPriority w:val="40"/>
    <w:rsid w:val="00700AE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字符"/>
    <w:basedOn w:val="a0"/>
    <w:link w:val="1"/>
    <w:uiPriority w:val="9"/>
    <w:rsid w:val="0006349D"/>
    <w:rPr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uiPriority w:val="9"/>
    <w:rsid w:val="008D494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8D4947"/>
    <w:rPr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72477"/>
    <w:pPr>
      <w:spacing w:before="120"/>
      <w:jc w:val="left"/>
    </w:pPr>
    <w:rPr>
      <w:rFonts w:asciiTheme="majorHAnsi" w:eastAsiaTheme="majorHAnsi"/>
      <w:b/>
      <w:bCs/>
      <w:color w:val="548DD4"/>
    </w:rPr>
  </w:style>
  <w:style w:type="paragraph" w:styleId="21">
    <w:name w:val="toc 2"/>
    <w:basedOn w:val="a"/>
    <w:next w:val="a"/>
    <w:autoRedefine/>
    <w:uiPriority w:val="39"/>
    <w:unhideWhenUsed/>
    <w:rsid w:val="00F72477"/>
    <w:pPr>
      <w:jc w:val="left"/>
    </w:pPr>
    <w:rPr>
      <w:rFonts w:eastAsia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F72477"/>
    <w:pPr>
      <w:ind w:left="240"/>
      <w:jc w:val="left"/>
    </w:pPr>
    <w:rPr>
      <w:rFonts w:eastAsiaTheme="minorHAnsi"/>
      <w:i/>
      <w:iCs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F72477"/>
    <w:pPr>
      <w:pBdr>
        <w:between w:val="double" w:sz="6" w:space="0" w:color="auto"/>
      </w:pBdr>
      <w:ind w:left="72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72477"/>
    <w:pPr>
      <w:pBdr>
        <w:between w:val="double" w:sz="6" w:space="0" w:color="auto"/>
      </w:pBdr>
      <w:ind w:left="96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72477"/>
    <w:pPr>
      <w:pBdr>
        <w:between w:val="double" w:sz="6" w:space="0" w:color="auto"/>
      </w:pBdr>
      <w:ind w:left="120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72477"/>
    <w:pPr>
      <w:pBdr>
        <w:between w:val="double" w:sz="6" w:space="0" w:color="auto"/>
      </w:pBdr>
      <w:ind w:left="144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72477"/>
    <w:pPr>
      <w:pBdr>
        <w:between w:val="double" w:sz="6" w:space="0" w:color="auto"/>
      </w:pBdr>
      <w:ind w:left="1680"/>
      <w:jc w:val="left"/>
    </w:pPr>
    <w:rPr>
      <w:rFonts w:eastAsiaTheme="minorHAnsi"/>
      <w:sz w:val="20"/>
      <w:szCs w:val="20"/>
    </w:rPr>
  </w:style>
  <w:style w:type="character" w:styleId="a7">
    <w:name w:val="Hyperlink"/>
    <w:basedOn w:val="a0"/>
    <w:uiPriority w:val="99"/>
    <w:unhideWhenUsed/>
    <w:rsid w:val="00EC5C1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6F0D"/>
    <w:rPr>
      <w:rFonts w:ascii="宋体" w:eastAsia="宋体"/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EE6F0D"/>
    <w:rPr>
      <w:rFonts w:ascii="宋体" w:eastAsia="宋体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61F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字符"/>
    <w:basedOn w:val="a0"/>
    <w:link w:val="aa"/>
    <w:uiPriority w:val="99"/>
    <w:rsid w:val="00461F64"/>
    <w:rPr>
      <w:sz w:val="18"/>
      <w:szCs w:val="18"/>
    </w:rPr>
  </w:style>
  <w:style w:type="character" w:styleId="ac">
    <w:name w:val="page number"/>
    <w:basedOn w:val="a0"/>
    <w:uiPriority w:val="99"/>
    <w:semiHidden/>
    <w:unhideWhenUsed/>
    <w:rsid w:val="00461F64"/>
  </w:style>
  <w:style w:type="paragraph" w:styleId="ad">
    <w:name w:val="header"/>
    <w:basedOn w:val="a"/>
    <w:link w:val="ae"/>
    <w:uiPriority w:val="99"/>
    <w:unhideWhenUsed/>
    <w:rsid w:val="009947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字符"/>
    <w:basedOn w:val="a0"/>
    <w:link w:val="ad"/>
    <w:uiPriority w:val="99"/>
    <w:rsid w:val="009947B8"/>
    <w:rPr>
      <w:sz w:val="18"/>
      <w:szCs w:val="18"/>
    </w:rPr>
  </w:style>
  <w:style w:type="paragraph" w:customStyle="1" w:styleId="AxureImageParagraph">
    <w:name w:val="AxureImageParagraph"/>
    <w:basedOn w:val="a"/>
    <w:uiPriority w:val="99"/>
    <w:qFormat/>
    <w:rsid w:val="00D71138"/>
    <w:pPr>
      <w:widowControl/>
      <w:spacing w:before="120" w:after="120"/>
      <w:jc w:val="center"/>
    </w:pPr>
    <w:rPr>
      <w:rFonts w:ascii="Arial" w:hAnsi="Arial" w:cs="Arial"/>
      <w:kern w:val="0"/>
      <w:sz w:val="18"/>
      <w:lang w:eastAsia="en-US"/>
    </w:rPr>
  </w:style>
  <w:style w:type="paragraph" w:styleId="af">
    <w:name w:val="TOC Heading"/>
    <w:basedOn w:val="1"/>
    <w:next w:val="a"/>
    <w:uiPriority w:val="39"/>
    <w:unhideWhenUsed/>
    <w:qFormat/>
    <w:rsid w:val="00401E2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header" Target="header1.xml"/><Relationship Id="rId69" Type="http://schemas.openxmlformats.org/officeDocument/2006/relationships/footer" Target="footer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70" Type="http://schemas.openxmlformats.org/officeDocument/2006/relationships/footer" Target="footer2.xml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5E0C20-E843-5F46-AF24-E394505D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740</Words>
  <Characters>4221</Characters>
  <Application>Microsoft Macintosh Word</Application>
  <DocSecurity>0</DocSecurity>
  <Lines>35</Lines>
  <Paragraphs>9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harbin wu</dc:creator>
  <cp:keywords/>
  <dc:description/>
  <cp:lastModifiedBy>harbin wu</cp:lastModifiedBy>
  <cp:revision>8</cp:revision>
  <cp:lastPrinted>2018-04-26T08:37:00Z</cp:lastPrinted>
  <dcterms:created xsi:type="dcterms:W3CDTF">2018-04-26T08:37:00Z</dcterms:created>
  <dcterms:modified xsi:type="dcterms:W3CDTF">2018-05-14T06:48:00Z</dcterms:modified>
</cp:coreProperties>
</file>